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36" w:rsidRDefault="00346336" w:rsidP="00273A5F">
      <w:pPr>
        <w:pStyle w:val="KonuBal"/>
        <w:jc w:val="left"/>
        <w:rPr>
          <w:sz w:val="24"/>
          <w:szCs w:val="24"/>
        </w:rPr>
      </w:pPr>
    </w:p>
    <w:p w:rsidR="00346336" w:rsidRDefault="00273A5F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(1. SINIF 1. ŞUBE)</w:t>
      </w:r>
    </w:p>
    <w:tbl>
      <w:tblPr>
        <w:tblStyle w:val="a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346336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346336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Osmanlı Türkçesi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Osmanlı Türkçesi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Yazılı Anlatım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Yazılı Anlatım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 Bilgi ve Kuramları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743E08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B406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 Bilgi ve Kuramları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273A5F" w:rsidP="00743E08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</w:t>
            </w:r>
            <w:r w:rsidR="00743E08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406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 101-09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Atatürk İlkeleri ve İnkılap Tarihi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Konferans Salonu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 101-09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Atatürk İlkeleri ve İnkılap Tarihi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Konferans Salonu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109-01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Sözlü Anlatım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109-01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Sözlü Anlatım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I: Ses Bilgisi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Okt. Tuğba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Poçan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I: Ses Bilgisi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Okt. Tuğba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Poçan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346336" w:rsidRDefault="00346336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273A5F">
      <w:pPr>
        <w:pStyle w:val="KonuB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(1. SINIF 2. ŞUBE)</w:t>
      </w:r>
    </w:p>
    <w:tbl>
      <w:tblPr>
        <w:tblStyle w:val="a0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346336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346336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Yazılı Anlatım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Yazılı Anlatım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103-02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Osmanlı Türkçesi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86783B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B307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103-02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Osmanlı Türkçesi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86783B" w:rsidP="0086783B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B307</w:t>
            </w:r>
            <w:r w:rsidR="00273A5F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 101-09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Atatürk İlkeleri ve İnkılap Tarihi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Konferans Salonu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 101-09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Atatürk İlkeleri ve İnkılap Tarihi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Konferans Salonu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105-02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 Bilgi ve Kuramları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004965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105-02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 Bilgi ve Kuramları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004965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B303</w:t>
            </w: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109-01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Sözlü Anlatım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109-01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Sözlü Anlatım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I: Ses Bilgisi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Okt. Tuğba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Poçan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I: Ses Bilgisi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Okt. Tuğba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Poçan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346336" w:rsidRDefault="00346336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273A5F" w:rsidRDefault="00273A5F">
      <w:pPr>
        <w:pStyle w:val="KonuBal"/>
        <w:rPr>
          <w:sz w:val="24"/>
          <w:szCs w:val="24"/>
        </w:rPr>
      </w:pPr>
    </w:p>
    <w:p w:rsidR="00346336" w:rsidRDefault="00273A5F">
      <w:pPr>
        <w:pStyle w:val="KonuB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(2. SINIF 1. ŞUBE)</w:t>
      </w:r>
    </w:p>
    <w:tbl>
      <w:tblPr>
        <w:tblStyle w:val="a1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346336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346336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II: Sözcük Bilgisi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Erol Barın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II: Sözcük Bilgisi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Erol Barın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Hüseyin Hakan Çetinkaya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Hüseyin Hakan Çetinkaya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Türk Halk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Edebiyatı  I</w:t>
            </w:r>
            <w:proofErr w:type="gram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65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Türk Halk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Edebiyatı  I</w:t>
            </w:r>
            <w:proofErr w:type="gram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65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213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Bilimsel Araştırma Yöntemleri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Gönül Erhan Kurt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 B402</w:t>
            </w:r>
          </w:p>
          <w:p w:rsidR="00346336" w:rsidRDefault="00346336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213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Bilimsel Araştırma Yöntemleri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Gönül Erhan Kurt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 B402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Hüseyin Hakan Çetinkaya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B205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Hüseyin Hakan Çetinkaya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B205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Yeni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Yeni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Eski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Eski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273A5F">
      <w:pPr>
        <w:pStyle w:val="KonuBal"/>
        <w:rPr>
          <w:sz w:val="24"/>
          <w:szCs w:val="24"/>
        </w:rPr>
      </w:pPr>
      <w:r>
        <w:rPr>
          <w:sz w:val="24"/>
          <w:szCs w:val="24"/>
        </w:rPr>
        <w:t>2017-2018 ÖĞRETİM YILI TÜRKÇE EĞİTİMİ BÖLÜMÜ HAFTALIK DERS PROGRAMI  (</w:t>
      </w:r>
      <w:r>
        <w:rPr>
          <w:sz w:val="24"/>
          <w:szCs w:val="24"/>
          <w:highlight w:val="yellow"/>
        </w:rPr>
        <w:t>2. SINIF 2. ŞUBE</w:t>
      </w:r>
      <w:r>
        <w:rPr>
          <w:sz w:val="24"/>
          <w:szCs w:val="24"/>
        </w:rPr>
        <w:t>)</w:t>
      </w:r>
    </w:p>
    <w:tbl>
      <w:tblPr>
        <w:tblStyle w:val="a2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346336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346336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E189D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DE189D" w:rsidRDefault="00DE189D" w:rsidP="00DE189D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Serdar Engin Koç 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Serdar Engin Koç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201-02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II: Sözcük Bilgisi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Erol Barın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201-02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II: Sözcük Bilgisi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Erol Barın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203-02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Türk Halk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Edebiyatı  I</w:t>
            </w:r>
            <w:proofErr w:type="gramEnd"/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65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203-02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Türk Halk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Edebiyatı  I</w:t>
            </w:r>
            <w:proofErr w:type="gramEnd"/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65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</w:tr>
      <w:tr w:rsidR="00DE189D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DE189D" w:rsidRDefault="00DE189D" w:rsidP="00DE189D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241-04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Öğretim İlke ve Yöntemleri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Prof. Dr. Sadegül Akbaba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Altun</w:t>
            </w:r>
            <w:proofErr w:type="spellEnd"/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241-04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Öğretim İlke ve Yöntemleri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Prof. Dr. Sadegül Akbaba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Altun</w:t>
            </w:r>
            <w:proofErr w:type="spellEnd"/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241-04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Öğretim İlke ve Yöntemleri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Prof. Dr. Sadegül Akbaba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Altun</w:t>
            </w:r>
            <w:proofErr w:type="spellEnd"/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213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Bilimsel Araştırma Yöntemleri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Gönül Erhan Kurt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DE189D" w:rsidRDefault="00DE189D" w:rsidP="00DE189D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213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Bilimsel Araştırma Yöntemleri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Gönül Erhan Kurt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</w:tr>
      <w:tr w:rsidR="00DE189D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DE189D" w:rsidRDefault="00DE189D" w:rsidP="00DE189D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B205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205-02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Eski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205-02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Eski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207-02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Yeni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207-02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Yeni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E189D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DE189D" w:rsidRDefault="00DE189D" w:rsidP="00DE189D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Serdar Engin Koç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Serdar Engin Koç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89D" w:rsidRDefault="00DE189D" w:rsidP="00DE189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346336" w:rsidRDefault="00346336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CD3F13" w:rsidRDefault="00CD3F13">
      <w:pPr>
        <w:pStyle w:val="KonuBal"/>
        <w:rPr>
          <w:sz w:val="24"/>
          <w:szCs w:val="24"/>
        </w:rPr>
      </w:pPr>
    </w:p>
    <w:p w:rsidR="00346336" w:rsidRDefault="00273A5F">
      <w:pPr>
        <w:pStyle w:val="KonuB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(3. SINIF 1. ŞUBE)</w:t>
      </w:r>
    </w:p>
    <w:tbl>
      <w:tblPr>
        <w:tblStyle w:val="a3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346336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346336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309-01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Yabancılara Türkçe Öğretimi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KişiB404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309-01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Yabancılara Türkçe Öğretimi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  <w:p w:rsidR="00346336" w:rsidRDefault="00346336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B404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Çocuk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94417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B303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Çocuk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346336" w:rsidRDefault="0094417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B303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b202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343-06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Sınıf Yönetimi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Deniz Örücü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343-06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Sınıf Yönetimi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Deniz Örücü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B305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B305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KişiB305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346336" w:rsidRDefault="00346336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273A5F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(3. SINIF 2. ŞUBE)</w:t>
      </w:r>
    </w:p>
    <w:tbl>
      <w:tblPr>
        <w:tblStyle w:val="a4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346336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346336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343-05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Sınıf Yönetimi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Deniz Örücü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343-05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Sınıf Yönetimi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Deniz Örücü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Yabancılara Türkçe Öğretimi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B101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Yabancılara Türkçe Öğretimi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B101</w:t>
            </w:r>
          </w:p>
        </w:tc>
      </w:tr>
      <w:tr w:rsidR="00346336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305-02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Çocuk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305-02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Çocuk Edebiyatı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 w:rsidP="0066627C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</w:t>
            </w:r>
            <w:r w:rsidR="0066627C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</w:t>
            </w:r>
            <w:r w:rsidR="0066627C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 B401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40 Kişi </w:t>
            </w:r>
            <w:r w:rsidR="0066627C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40 Kişi </w:t>
            </w:r>
            <w:r w:rsidR="0066627C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CD3F1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CD3F1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CD3F1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CD3F1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  <w:t>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  <w:t>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  <w:t>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346336" w:rsidRDefault="00346336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273A5F">
      <w:pPr>
        <w:pStyle w:val="KonuB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(4. SINIF)</w:t>
      </w:r>
    </w:p>
    <w:tbl>
      <w:tblPr>
        <w:tblStyle w:val="a5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346336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346336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Türkçe Ders Kitabı İncelemeleri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 B203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403-01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Türkçe Ders Kitabı İncelemeleri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 B203</w:t>
            </w: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Tiyatro Uygulamaları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Tiyatro Uygulamaları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Tiyatro Uygulamaları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405-01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Tiyatro Uygulamaları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449-02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Okul Deneyimi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Tülay Kuzu /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B102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403-04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Rehberlik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Dr. Zeynep Kızıl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</w:t>
            </w:r>
          </w:p>
          <w:p w:rsidR="00346336" w:rsidRDefault="00972956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403-04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Rehberlik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Dr. Zeynep Kızıl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</w:t>
            </w:r>
          </w:p>
          <w:p w:rsidR="00346336" w:rsidRDefault="00972956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403-04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Rehberlik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Dr. Zeynep Kızıl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40Kişi</w:t>
            </w:r>
          </w:p>
          <w:p w:rsidR="00346336" w:rsidRDefault="00972956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46336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46336" w:rsidRDefault="00273A5F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441-03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Eğitim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Ebru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Hasibe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Tanju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B404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441-03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Eğitim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Ebru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Hasibe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Tanju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273A5F" w:rsidRDefault="00273A5F" w:rsidP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B404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445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Alan Eğitiminde Araştırma Projesi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KOMİTE</w:t>
            </w:r>
          </w:p>
          <w:p w:rsidR="00273A5F" w:rsidRDefault="00273A5F" w:rsidP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B404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445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Alan Eğitiminde Araştırma Projesi</w:t>
            </w:r>
          </w:p>
          <w:p w:rsidR="00346336" w:rsidRDefault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KOMİTE</w:t>
            </w:r>
          </w:p>
          <w:p w:rsidR="00273A5F" w:rsidRDefault="00273A5F" w:rsidP="00273A5F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B404</w:t>
            </w:r>
          </w:p>
          <w:p w:rsidR="00346336" w:rsidRDefault="00346336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</w:tbl>
    <w:p w:rsidR="00346336" w:rsidRDefault="00346336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p w:rsidR="00346336" w:rsidRDefault="00346336">
      <w:pPr>
        <w:rPr>
          <w:rFonts w:ascii="Book Antiqua" w:eastAsia="Book Antiqua" w:hAnsi="Book Antiqua" w:cs="Book Antiqua"/>
          <w:sz w:val="18"/>
          <w:szCs w:val="18"/>
        </w:rPr>
      </w:pPr>
    </w:p>
    <w:sectPr w:rsidR="00346336" w:rsidSect="00273A5F">
      <w:pgSz w:w="16838" w:h="11906" w:orient="landscape" w:code="9"/>
      <w:pgMar w:top="238" w:right="1134" w:bottom="397" w:left="1134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36"/>
    <w:rsid w:val="00004965"/>
    <w:rsid w:val="00273A5F"/>
    <w:rsid w:val="00346336"/>
    <w:rsid w:val="005000BF"/>
    <w:rsid w:val="0066627C"/>
    <w:rsid w:val="00743E08"/>
    <w:rsid w:val="0086783B"/>
    <w:rsid w:val="00944170"/>
    <w:rsid w:val="00972956"/>
    <w:rsid w:val="00CD3F13"/>
    <w:rsid w:val="00D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C780"/>
  <w15:docId w15:val="{6D265E0C-1ACD-47AC-8E47-237752A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3A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 Bilimleri</dc:creator>
  <cp:lastModifiedBy>User</cp:lastModifiedBy>
  <cp:revision>12</cp:revision>
  <cp:lastPrinted>2017-09-28T06:46:00Z</cp:lastPrinted>
  <dcterms:created xsi:type="dcterms:W3CDTF">2017-09-28T06:48:00Z</dcterms:created>
  <dcterms:modified xsi:type="dcterms:W3CDTF">2017-10-17T06:14:00Z</dcterms:modified>
</cp:coreProperties>
</file>