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4F" w:rsidRPr="00BE396C" w:rsidRDefault="00266F4F" w:rsidP="00AD636E">
      <w:pPr>
        <w:pStyle w:val="Balk1"/>
        <w:jc w:val="center"/>
        <w:rPr>
          <w:rFonts w:ascii="Cambria" w:hAnsi="Cambria" w:cs="Arial"/>
          <w:b/>
          <w:color w:val="4BACC6"/>
          <w:sz w:val="20"/>
          <w:lang w:val="tr-TR"/>
        </w:rPr>
      </w:pPr>
      <w:r w:rsidRPr="00BE396C">
        <w:rPr>
          <w:rFonts w:ascii="Cambria" w:hAnsi="Cambria" w:cs="Arial"/>
          <w:b/>
          <w:sz w:val="20"/>
          <w:lang w:val="tr-TR"/>
        </w:rPr>
        <w:t xml:space="preserve">BAŞKENT ÜNİVERSİTESİ EĞİTİM FAKÜLTESİ </w:t>
      </w:r>
      <w:r w:rsidR="002C531E" w:rsidRPr="00BE396C">
        <w:rPr>
          <w:rFonts w:ascii="Cambria" w:hAnsi="Cambria" w:cs="Arial"/>
          <w:b/>
          <w:i/>
          <w:color w:val="D53DCA"/>
          <w:sz w:val="20"/>
          <w:u w:val="single"/>
          <w:lang w:val="tr-TR"/>
        </w:rPr>
        <w:t>TÜRK</w:t>
      </w:r>
      <w:r w:rsidR="00412F96" w:rsidRPr="00BE396C">
        <w:rPr>
          <w:rFonts w:ascii="Cambria" w:hAnsi="Cambria" w:cs="Arial"/>
          <w:b/>
          <w:i/>
          <w:color w:val="D53DCA"/>
          <w:sz w:val="20"/>
          <w:u w:val="single"/>
          <w:lang w:val="tr-TR"/>
        </w:rPr>
        <w:t>ÇE ÖĞRETMENLİĞİ PROGRAMI</w:t>
      </w:r>
    </w:p>
    <w:p w:rsidR="003E18BD" w:rsidRDefault="00D86701" w:rsidP="009C777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2017</w:t>
      </w:r>
      <w:r w:rsidR="00D10F81">
        <w:rPr>
          <w:rFonts w:ascii="Cambria" w:hAnsi="Cambria" w:cs="Arial"/>
          <w:b/>
        </w:rPr>
        <w:t>-2018</w:t>
      </w:r>
      <w:r w:rsidR="005D22CF" w:rsidRPr="00BE396C">
        <w:rPr>
          <w:rFonts w:ascii="Cambria" w:hAnsi="Cambria" w:cs="Arial"/>
          <w:b/>
        </w:rPr>
        <w:t xml:space="preserve"> </w:t>
      </w:r>
      <w:r w:rsidR="00167152" w:rsidRPr="00BE396C">
        <w:rPr>
          <w:rFonts w:ascii="Cambria" w:hAnsi="Cambria" w:cs="Arial"/>
          <w:b/>
        </w:rPr>
        <w:t>BAHAR</w:t>
      </w:r>
      <w:r w:rsidR="00A252FF" w:rsidRPr="00BE396C">
        <w:rPr>
          <w:rFonts w:ascii="Cambria" w:hAnsi="Cambria" w:cs="Arial"/>
          <w:b/>
        </w:rPr>
        <w:t xml:space="preserve"> YARIYILI FİNAL SINAVI TAKVİMİ</w:t>
      </w:r>
    </w:p>
    <w:p w:rsidR="006D15BD" w:rsidRPr="00BE396C" w:rsidRDefault="006D15BD" w:rsidP="006D15BD">
      <w:pPr>
        <w:rPr>
          <w:rFonts w:ascii="Cambria" w:hAnsi="Cambria" w:cs="Arial"/>
          <w:b/>
        </w:rPr>
      </w:pPr>
      <w:r w:rsidRPr="006D15BD">
        <w:rPr>
          <w:rFonts w:ascii="Cambria" w:hAnsi="Cambria" w:cs="Arial"/>
          <w:b/>
          <w:highlight w:val="yellow"/>
        </w:rPr>
        <w:t>Sınavlar 09:30’da başlamaktadır.</w:t>
      </w:r>
      <w:r>
        <w:rPr>
          <w:rFonts w:ascii="Cambria" w:hAnsi="Cambria" w:cs="Arial"/>
          <w:b/>
        </w:rPr>
        <w:t xml:space="preserve"> </w:t>
      </w:r>
    </w:p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1870"/>
        <w:gridCol w:w="1870"/>
        <w:gridCol w:w="1870"/>
        <w:gridCol w:w="1870"/>
        <w:gridCol w:w="1870"/>
        <w:gridCol w:w="1870"/>
        <w:gridCol w:w="1870"/>
        <w:gridCol w:w="1870"/>
      </w:tblGrid>
      <w:tr w:rsidR="003975B4" w:rsidRPr="00AD636E" w:rsidTr="001849C7">
        <w:trPr>
          <w:trHeight w:val="421"/>
          <w:jc w:val="center"/>
        </w:trPr>
        <w:tc>
          <w:tcPr>
            <w:tcW w:w="732" w:type="dxa"/>
            <w:shd w:val="clear" w:color="auto" w:fill="D53DCA"/>
            <w:vAlign w:val="center"/>
          </w:tcPr>
          <w:p w:rsidR="00804EA7" w:rsidRPr="00AD636E" w:rsidRDefault="00804EA7" w:rsidP="00E475EE">
            <w:pPr>
              <w:pStyle w:val="Balk1"/>
              <w:jc w:val="center"/>
              <w:rPr>
                <w:rFonts w:ascii="Book Antiqua" w:hAnsi="Book Antiqua" w:cs="Arial"/>
                <w:b/>
                <w:sz w:val="16"/>
                <w:szCs w:val="16"/>
                <w:lang w:val="tr-TR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  <w:lang w:val="tr-TR"/>
              </w:rPr>
              <w:t>SINIF</w:t>
            </w:r>
          </w:p>
        </w:tc>
        <w:tc>
          <w:tcPr>
            <w:tcW w:w="1870" w:type="dxa"/>
            <w:shd w:val="clear" w:color="auto" w:fill="D53DCA"/>
            <w:vAlign w:val="center"/>
          </w:tcPr>
          <w:p w:rsidR="00804EA7" w:rsidRPr="00AD636E" w:rsidRDefault="00D10F81" w:rsidP="00027545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30 MAYIS 2018</w:t>
            </w:r>
          </w:p>
          <w:p w:rsidR="00804EA7" w:rsidRPr="00AD636E" w:rsidRDefault="00804EA7" w:rsidP="00027545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870" w:type="dxa"/>
            <w:shd w:val="clear" w:color="auto" w:fill="D53DCA"/>
            <w:vAlign w:val="center"/>
          </w:tcPr>
          <w:p w:rsidR="00804EA7" w:rsidRPr="00AD636E" w:rsidRDefault="00D10F81" w:rsidP="00027545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31 MAYIS 2018</w:t>
            </w:r>
          </w:p>
          <w:p w:rsidR="00804EA7" w:rsidRPr="00AD636E" w:rsidRDefault="00804EA7" w:rsidP="00027545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870" w:type="dxa"/>
            <w:shd w:val="clear" w:color="auto" w:fill="D53DCA"/>
          </w:tcPr>
          <w:p w:rsidR="00804EA7" w:rsidRPr="00AD636E" w:rsidRDefault="00D10F81" w:rsidP="00937203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1 HAZİRAN 2018</w:t>
            </w:r>
          </w:p>
          <w:p w:rsidR="00804EA7" w:rsidRPr="00AD636E" w:rsidRDefault="00804EA7" w:rsidP="00937203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CUMA</w:t>
            </w:r>
          </w:p>
        </w:tc>
        <w:tc>
          <w:tcPr>
            <w:tcW w:w="1870" w:type="dxa"/>
            <w:tcBorders>
              <w:left w:val="dashDotStroked" w:sz="24" w:space="0" w:color="auto"/>
            </w:tcBorders>
            <w:shd w:val="clear" w:color="auto" w:fill="D53DCA"/>
            <w:vAlign w:val="center"/>
          </w:tcPr>
          <w:p w:rsidR="00804EA7" w:rsidRPr="00AD636E" w:rsidRDefault="00D10F81" w:rsidP="00F8668C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4 HAZİRAN 2018</w:t>
            </w:r>
          </w:p>
          <w:p w:rsidR="00B91C22" w:rsidRPr="00AD636E" w:rsidRDefault="00B91C22" w:rsidP="00F8668C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D53DCA"/>
            <w:vAlign w:val="center"/>
          </w:tcPr>
          <w:p w:rsidR="00804EA7" w:rsidRPr="00AD636E" w:rsidRDefault="00D10F81" w:rsidP="00F8668C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5</w:t>
            </w:r>
            <w:r w:rsidR="00EA6E5D" w:rsidRPr="00AD636E">
              <w:rPr>
                <w:rFonts w:ascii="Book Antiqua" w:hAnsi="Book Antiqua" w:cs="Arial"/>
                <w:b/>
                <w:sz w:val="16"/>
                <w:szCs w:val="16"/>
              </w:rPr>
              <w:t xml:space="preserve"> HAZİRAN 201</w:t>
            </w: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8</w:t>
            </w:r>
          </w:p>
          <w:p w:rsidR="00B91C22" w:rsidRPr="00AD636E" w:rsidRDefault="00B91C22" w:rsidP="00F8668C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 xml:space="preserve">SALI 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D53DCA"/>
            <w:vAlign w:val="center"/>
          </w:tcPr>
          <w:p w:rsidR="00804EA7" w:rsidRPr="00AD636E" w:rsidRDefault="00D10F81" w:rsidP="00F8668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bCs/>
                <w:sz w:val="16"/>
                <w:szCs w:val="16"/>
              </w:rPr>
              <w:t>6</w:t>
            </w:r>
            <w:r w:rsidR="00EA6E5D" w:rsidRPr="00AD636E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HAZİRAN 201</w:t>
            </w:r>
            <w:r w:rsidRPr="00AD636E">
              <w:rPr>
                <w:rFonts w:ascii="Book Antiqua" w:hAnsi="Book Antiqua"/>
                <w:b/>
                <w:bCs/>
                <w:sz w:val="16"/>
                <w:szCs w:val="16"/>
              </w:rPr>
              <w:t>8</w:t>
            </w:r>
          </w:p>
          <w:p w:rsidR="00B91C22" w:rsidRPr="00AD636E" w:rsidRDefault="00B91C22" w:rsidP="00F8668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D53DCA"/>
          </w:tcPr>
          <w:p w:rsidR="00804EA7" w:rsidRPr="00AD636E" w:rsidRDefault="00D10F81" w:rsidP="00F8668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bCs/>
                <w:sz w:val="16"/>
                <w:szCs w:val="16"/>
              </w:rPr>
              <w:t>7</w:t>
            </w:r>
            <w:r w:rsidR="00EA6E5D" w:rsidRPr="00AD636E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HAZİRAN 201</w:t>
            </w:r>
            <w:r w:rsidRPr="00AD636E">
              <w:rPr>
                <w:rFonts w:ascii="Book Antiqua" w:hAnsi="Book Antiqua"/>
                <w:b/>
                <w:bCs/>
                <w:sz w:val="16"/>
                <w:szCs w:val="16"/>
              </w:rPr>
              <w:t>8</w:t>
            </w:r>
          </w:p>
          <w:p w:rsidR="00B91C22" w:rsidRPr="00AD636E" w:rsidRDefault="00B91C22" w:rsidP="00F8668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D53DCA"/>
          </w:tcPr>
          <w:p w:rsidR="00B91C22" w:rsidRPr="00AD636E" w:rsidRDefault="00D10F81" w:rsidP="00B91C22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bCs/>
                <w:sz w:val="16"/>
                <w:szCs w:val="16"/>
              </w:rPr>
              <w:t>8 HAZİRAN 2018</w:t>
            </w:r>
          </w:p>
          <w:p w:rsidR="00B91C22" w:rsidRPr="00AD636E" w:rsidRDefault="00B91C22" w:rsidP="00F8668C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CUMA </w:t>
            </w:r>
          </w:p>
        </w:tc>
      </w:tr>
      <w:tr w:rsidR="003975B4" w:rsidRPr="00AD636E" w:rsidTr="00AD636E">
        <w:trPr>
          <w:trHeight w:val="1625"/>
          <w:jc w:val="center"/>
        </w:trPr>
        <w:tc>
          <w:tcPr>
            <w:tcW w:w="732" w:type="dxa"/>
            <w:shd w:val="clear" w:color="auto" w:fill="D53DCA"/>
            <w:vAlign w:val="center"/>
          </w:tcPr>
          <w:p w:rsidR="00804EA7" w:rsidRPr="00AD636E" w:rsidRDefault="00804EA7" w:rsidP="00E475EE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1. SINIF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D3C03" w:rsidRPr="00AD636E" w:rsidRDefault="00AD3C03" w:rsidP="00AD3C03">
            <w:pPr>
              <w:jc w:val="center"/>
              <w:rPr>
                <w:rFonts w:ascii="Book Antiqua" w:eastAsia="Arial Unicode MS" w:hAnsi="Book Antiqua" w:cs="Verdana"/>
                <w:bCs/>
                <w:sz w:val="16"/>
                <w:szCs w:val="16"/>
              </w:rPr>
            </w:pPr>
            <w:r w:rsidRPr="00AD636E">
              <w:rPr>
                <w:rFonts w:ascii="Book Antiqua" w:eastAsia="Arial Unicode MS" w:hAnsi="Book Antiqua" w:cs="Verdana"/>
                <w:bCs/>
                <w:sz w:val="16"/>
                <w:szCs w:val="16"/>
                <w:highlight w:val="yellow"/>
              </w:rPr>
              <w:t>11:00-13:00</w:t>
            </w:r>
          </w:p>
          <w:p w:rsidR="00AD3C03" w:rsidRPr="00AD636E" w:rsidRDefault="00AD3C03" w:rsidP="00AD3C03">
            <w:pPr>
              <w:jc w:val="center"/>
              <w:rPr>
                <w:rFonts w:ascii="Book Antiqua" w:eastAsia="Arial Unicode MS" w:hAnsi="Book Antiqua" w:cs="Verdana"/>
                <w:bCs/>
                <w:sz w:val="16"/>
                <w:szCs w:val="16"/>
              </w:rPr>
            </w:pPr>
            <w:r w:rsidRPr="00AD636E">
              <w:rPr>
                <w:rFonts w:ascii="Book Antiqua" w:eastAsia="Arial Unicode MS" w:hAnsi="Book Antiqua" w:cs="Verdana"/>
                <w:bCs/>
                <w:sz w:val="16"/>
                <w:szCs w:val="16"/>
              </w:rPr>
              <w:t>TÖR 110-01</w:t>
            </w:r>
          </w:p>
          <w:p w:rsidR="00AD3C03" w:rsidRPr="00AD636E" w:rsidRDefault="00AD3C03" w:rsidP="00AD3C03">
            <w:pPr>
              <w:jc w:val="center"/>
              <w:rPr>
                <w:rFonts w:ascii="Book Antiqua" w:eastAsia="Arial Unicode MS" w:hAnsi="Book Antiqua" w:cs="Verdana"/>
                <w:b/>
                <w:bCs/>
                <w:sz w:val="16"/>
                <w:szCs w:val="16"/>
              </w:rPr>
            </w:pPr>
            <w:r w:rsidRPr="00AD636E">
              <w:rPr>
                <w:rFonts w:ascii="Book Antiqua" w:eastAsia="Arial Unicode MS" w:hAnsi="Book Antiqua" w:cs="Verdana"/>
                <w:b/>
                <w:bCs/>
                <w:sz w:val="16"/>
                <w:szCs w:val="16"/>
              </w:rPr>
              <w:t>Sözlü Anlatım II</w:t>
            </w:r>
          </w:p>
          <w:p w:rsidR="004542DD" w:rsidRPr="00AD636E" w:rsidRDefault="00417B63" w:rsidP="00673E88">
            <w:pPr>
              <w:jc w:val="center"/>
              <w:rPr>
                <w:rFonts w:ascii="Book Antiqua" w:eastAsia="Arial Unicode MS" w:hAnsi="Book Antiqua" w:cs="Verdana"/>
                <w:bCs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B301-B302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87DA6" w:rsidRPr="00AD636E" w:rsidRDefault="00F87DA6" w:rsidP="00F87DA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14:00-15:00</w:t>
            </w:r>
          </w:p>
          <w:p w:rsidR="00F87DA6" w:rsidRPr="00AD636E" w:rsidRDefault="00F87DA6" w:rsidP="00F87DA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ATA 102</w:t>
            </w:r>
            <w:r w:rsidR="003D6764" w:rsidRPr="00AD636E">
              <w:rPr>
                <w:rFonts w:ascii="Book Antiqua" w:hAnsi="Book Antiqua"/>
                <w:sz w:val="16"/>
                <w:szCs w:val="16"/>
              </w:rPr>
              <w:t>-09</w:t>
            </w:r>
          </w:p>
          <w:p w:rsidR="00F87DA6" w:rsidRPr="00AD636E" w:rsidRDefault="00F87DA6" w:rsidP="00F87DA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Atatürk İlkeleri ve İnkılâp Tarihi II</w:t>
            </w:r>
          </w:p>
          <w:p w:rsidR="003D6764" w:rsidRPr="00AD636E" w:rsidRDefault="003D6764" w:rsidP="00F87DA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B106-B102</w:t>
            </w:r>
          </w:p>
          <w:p w:rsidR="00E15CB3" w:rsidRPr="00AD636E" w:rsidRDefault="00E15CB3" w:rsidP="00F87DA6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E15CB3" w:rsidRPr="00AD636E" w:rsidRDefault="00E15CB3" w:rsidP="009510E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67545F" w:rsidRPr="00AD636E" w:rsidRDefault="0067545F" w:rsidP="0067545F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D3C03" w:rsidRPr="00AD636E" w:rsidRDefault="008F4236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15:00-17:00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TÖR 102-01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Türk Dil Bilgisi II: Şekil Bilgisi</w:t>
            </w:r>
          </w:p>
          <w:p w:rsidR="00417B63" w:rsidRPr="00AD636E" w:rsidRDefault="00417B6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B106</w:t>
            </w:r>
          </w:p>
          <w:p w:rsidR="0067545F" w:rsidRPr="00AD636E" w:rsidRDefault="0067545F" w:rsidP="00F87DA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196A8E" w:rsidRPr="00AD636E" w:rsidRDefault="00196A8E" w:rsidP="00196A8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13:00-15:00</w:t>
            </w:r>
          </w:p>
          <w:p w:rsidR="00196A8E" w:rsidRPr="00AD636E" w:rsidRDefault="00196A8E" w:rsidP="00196A8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TÖR 104-01/02</w:t>
            </w:r>
          </w:p>
          <w:p w:rsidR="00196A8E" w:rsidRPr="00AD636E" w:rsidRDefault="00196A8E" w:rsidP="00196A8E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Osmanlı Türkçesi II</w:t>
            </w:r>
          </w:p>
          <w:p w:rsidR="00417B63" w:rsidRPr="00AD636E" w:rsidRDefault="00417B63" w:rsidP="00196A8E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B201-B202-B203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C03" w:rsidRPr="00AD636E" w:rsidRDefault="00AD3C0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15:00-17:00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TÖR 112-01/02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Edebiyat Bilgi ve Kuramları II</w:t>
            </w:r>
          </w:p>
          <w:p w:rsidR="00E15CB3" w:rsidRPr="00AD636E" w:rsidRDefault="00417B63" w:rsidP="00F87DA6">
            <w:pPr>
              <w:jc w:val="center"/>
              <w:rPr>
                <w:rFonts w:ascii="Book Antiqua" w:eastAsia="Arial Unicode MS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B201-B202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A8E" w:rsidRPr="00AD636E" w:rsidRDefault="00196A8E" w:rsidP="00196A8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13:00-15:00</w:t>
            </w:r>
          </w:p>
          <w:p w:rsidR="00196A8E" w:rsidRPr="00AD636E" w:rsidRDefault="00196A8E" w:rsidP="00196A8E">
            <w:pPr>
              <w:jc w:val="center"/>
              <w:rPr>
                <w:rFonts w:ascii="Book Antiqua" w:eastAsia="Arial Unicode MS" w:hAnsi="Book Antiqua" w:cs="Verdana"/>
                <w:bCs/>
                <w:sz w:val="16"/>
                <w:szCs w:val="16"/>
              </w:rPr>
            </w:pPr>
            <w:r w:rsidRPr="00AD636E">
              <w:rPr>
                <w:rFonts w:ascii="Book Antiqua" w:eastAsia="Arial Unicode MS" w:hAnsi="Book Antiqua" w:cs="Verdana"/>
                <w:bCs/>
                <w:sz w:val="16"/>
                <w:szCs w:val="16"/>
              </w:rPr>
              <w:t>TÖR 108-01/02</w:t>
            </w:r>
          </w:p>
          <w:p w:rsidR="00196A8E" w:rsidRPr="00AD636E" w:rsidRDefault="00196A8E" w:rsidP="00196A8E">
            <w:pPr>
              <w:jc w:val="center"/>
              <w:rPr>
                <w:rFonts w:ascii="Book Antiqua" w:eastAsia="Arial Unicode MS" w:hAnsi="Book Antiqua" w:cs="Verdana"/>
                <w:b/>
                <w:bCs/>
                <w:sz w:val="16"/>
                <w:szCs w:val="16"/>
              </w:rPr>
            </w:pPr>
            <w:r w:rsidRPr="00AD636E">
              <w:rPr>
                <w:rFonts w:ascii="Book Antiqua" w:eastAsia="Arial Unicode MS" w:hAnsi="Book Antiqua" w:cs="Verdana"/>
                <w:b/>
                <w:bCs/>
                <w:sz w:val="16"/>
                <w:szCs w:val="16"/>
              </w:rPr>
              <w:t>Yazılı Anlatım II</w:t>
            </w:r>
          </w:p>
          <w:p w:rsidR="00AD3C03" w:rsidRPr="00AD636E" w:rsidRDefault="00417B6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B101-B102</w:t>
            </w:r>
          </w:p>
          <w:p w:rsidR="00E15CB3" w:rsidRPr="00AD636E" w:rsidRDefault="00E15CB3" w:rsidP="00673E8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BE396C" w:rsidRPr="00AD636E" w:rsidRDefault="00BE396C" w:rsidP="00BE396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BE396C" w:rsidRPr="00AD636E" w:rsidRDefault="00BE396C" w:rsidP="00BE396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F87DA6" w:rsidRPr="00AD636E" w:rsidRDefault="002A601A" w:rsidP="00F87DA6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sz w:val="16"/>
                <w:szCs w:val="16"/>
                <w:highlight w:val="yellow"/>
              </w:rPr>
              <w:t>09:3</w:t>
            </w:r>
            <w:r w:rsidR="00F87DA6" w:rsidRPr="00AD636E">
              <w:rPr>
                <w:rFonts w:ascii="Book Antiqua" w:hAnsi="Book Antiqua" w:cs="Arial"/>
                <w:sz w:val="16"/>
                <w:szCs w:val="16"/>
                <w:highlight w:val="yellow"/>
              </w:rPr>
              <w:t>0-11:00</w:t>
            </w:r>
          </w:p>
          <w:p w:rsidR="00F87DA6" w:rsidRPr="00AD636E" w:rsidRDefault="00F87DA6" w:rsidP="00F87DA6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sz w:val="16"/>
                <w:szCs w:val="16"/>
              </w:rPr>
              <w:t xml:space="preserve">EĞT142-5 </w:t>
            </w:r>
          </w:p>
          <w:p w:rsidR="00F87DA6" w:rsidRPr="00AD636E" w:rsidRDefault="00F87DA6" w:rsidP="00F87DA6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Eğitim Psikolojisi</w:t>
            </w:r>
          </w:p>
          <w:p w:rsidR="00547A8C" w:rsidRPr="00AD636E" w:rsidRDefault="003D6764" w:rsidP="00BE396C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sz w:val="16"/>
                <w:szCs w:val="16"/>
              </w:rPr>
              <w:t>B405-B406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804EA7" w:rsidRPr="00AD636E" w:rsidRDefault="00804EA7" w:rsidP="00E971AC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</w:tr>
      <w:tr w:rsidR="003975B4" w:rsidRPr="00AD636E" w:rsidTr="001849C7">
        <w:trPr>
          <w:trHeight w:val="1546"/>
          <w:jc w:val="center"/>
        </w:trPr>
        <w:tc>
          <w:tcPr>
            <w:tcW w:w="732" w:type="dxa"/>
            <w:shd w:val="clear" w:color="auto" w:fill="D53DCA"/>
            <w:vAlign w:val="center"/>
          </w:tcPr>
          <w:p w:rsidR="00804EA7" w:rsidRPr="00AD636E" w:rsidRDefault="00804EA7" w:rsidP="00E475EE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2. SINIF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D3C03" w:rsidRPr="00AD636E" w:rsidRDefault="00AD3C0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13:00-15:00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TÖR 208-01/02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Yeni Türk Edebiyatı II</w:t>
            </w:r>
          </w:p>
          <w:p w:rsidR="00673E88" w:rsidRPr="00AD636E" w:rsidRDefault="00417B63" w:rsidP="00F87DA6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B201-B202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87DA6" w:rsidRPr="00AD636E" w:rsidRDefault="00F87DA6" w:rsidP="00F87DA6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sz w:val="16"/>
                <w:szCs w:val="16"/>
                <w:highlight w:val="yellow"/>
              </w:rPr>
              <w:t>11:00-12:00</w:t>
            </w:r>
          </w:p>
          <w:p w:rsidR="00F87DA6" w:rsidRPr="00AD636E" w:rsidRDefault="00F87DA6" w:rsidP="00F87DA6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sz w:val="16"/>
                <w:szCs w:val="16"/>
              </w:rPr>
              <w:t xml:space="preserve">EĞT 242 </w:t>
            </w:r>
          </w:p>
          <w:p w:rsidR="00F87DA6" w:rsidRPr="00AD636E" w:rsidRDefault="00F87DA6" w:rsidP="00F87DA6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Öğretim Teknolojileri ve Materyal Geliştirme</w:t>
            </w:r>
          </w:p>
          <w:p w:rsidR="003D6764" w:rsidRPr="00AD636E" w:rsidRDefault="003D6764" w:rsidP="009510E8">
            <w:pPr>
              <w:jc w:val="center"/>
              <w:rPr>
                <w:rFonts w:ascii="Book Antiqua" w:hAnsi="Book Antiqua"/>
                <w:sz w:val="16"/>
                <w:szCs w:val="16"/>
                <w:highlight w:val="yellow"/>
              </w:rPr>
            </w:pPr>
          </w:p>
          <w:p w:rsidR="00F87DA6" w:rsidRPr="00AD636E" w:rsidRDefault="003D6764" w:rsidP="009510E8">
            <w:pPr>
              <w:jc w:val="center"/>
              <w:rPr>
                <w:rFonts w:ascii="Book Antiqua" w:hAnsi="Book Antiqua"/>
                <w:sz w:val="16"/>
                <w:szCs w:val="16"/>
                <w:highlight w:val="yellow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6. ve 7. şubeler Konferans Salonu</w:t>
            </w:r>
          </w:p>
          <w:p w:rsidR="003D6764" w:rsidRPr="00AD636E" w:rsidRDefault="003D6764" w:rsidP="009510E8">
            <w:pPr>
              <w:jc w:val="center"/>
              <w:rPr>
                <w:rFonts w:ascii="Book Antiqua" w:hAnsi="Book Antiqua"/>
                <w:sz w:val="16"/>
                <w:szCs w:val="16"/>
                <w:highlight w:val="yellow"/>
              </w:rPr>
            </w:pPr>
          </w:p>
          <w:p w:rsidR="00E15CB3" w:rsidRPr="00AD636E" w:rsidRDefault="003D6764" w:rsidP="009510E8">
            <w:pPr>
              <w:jc w:val="center"/>
              <w:rPr>
                <w:rFonts w:ascii="Book Antiqua" w:hAnsi="Book Antiqua"/>
                <w:sz w:val="16"/>
                <w:szCs w:val="16"/>
                <w:highlight w:val="yellow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8. ve 11. şubeler B106</w:t>
            </w:r>
          </w:p>
        </w:tc>
        <w:tc>
          <w:tcPr>
            <w:tcW w:w="1870" w:type="dxa"/>
          </w:tcPr>
          <w:p w:rsidR="00F87DA6" w:rsidRPr="00AD636E" w:rsidRDefault="00F87DA6" w:rsidP="000A45D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11:00-12:00</w:t>
            </w:r>
          </w:p>
          <w:p w:rsidR="00F87DA6" w:rsidRPr="00AD636E" w:rsidRDefault="00F87DA6" w:rsidP="00F87DA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GNK 210</w:t>
            </w:r>
          </w:p>
          <w:p w:rsidR="004E5CDA" w:rsidRPr="00AD636E" w:rsidRDefault="00F87DA6" w:rsidP="00F87DA6">
            <w:pPr>
              <w:jc w:val="center"/>
              <w:rPr>
                <w:rFonts w:ascii="Book Antiqua" w:eastAsia="Arial Unicode MS" w:hAnsi="Book Antiqua" w:cs="Verdana"/>
                <w:b/>
                <w:bCs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Bilgisayar</w:t>
            </w:r>
          </w:p>
          <w:p w:rsidR="0023108C" w:rsidRPr="00AD636E" w:rsidRDefault="003D6764" w:rsidP="003D6764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sz w:val="16"/>
                <w:szCs w:val="16"/>
              </w:rPr>
              <w:t>1. şube B101</w:t>
            </w:r>
          </w:p>
          <w:p w:rsidR="003D6764" w:rsidRPr="00AD636E" w:rsidRDefault="003D6764" w:rsidP="003D6764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sz w:val="16"/>
                <w:szCs w:val="16"/>
              </w:rPr>
              <w:t>3. şube B407</w:t>
            </w:r>
          </w:p>
          <w:p w:rsidR="00196A8E" w:rsidRPr="00AD636E" w:rsidRDefault="00196A8E" w:rsidP="003D6764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196A8E" w:rsidRPr="00AD636E" w:rsidRDefault="00196A8E" w:rsidP="00196A8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13:00-14:00</w:t>
            </w:r>
          </w:p>
          <w:p w:rsidR="00196A8E" w:rsidRPr="00AD636E" w:rsidRDefault="00196A8E" w:rsidP="00196A8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GNK 204-01</w:t>
            </w:r>
          </w:p>
          <w:p w:rsidR="00196A8E" w:rsidRPr="00AD636E" w:rsidRDefault="00196A8E" w:rsidP="00196A8E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Etkili İletişim</w:t>
            </w:r>
          </w:p>
          <w:p w:rsidR="00196A8E" w:rsidRPr="006D15BD" w:rsidRDefault="003975B4" w:rsidP="00196A8E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D15BD">
              <w:rPr>
                <w:rFonts w:ascii="Book Antiqua" w:hAnsi="Book Antiqua"/>
                <w:b/>
                <w:sz w:val="16"/>
                <w:szCs w:val="16"/>
              </w:rPr>
              <w:t>B204</w:t>
            </w:r>
          </w:p>
          <w:p w:rsidR="00196A8E" w:rsidRPr="00AD636E" w:rsidRDefault="00196A8E" w:rsidP="003975B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14:00-15:00</w:t>
            </w:r>
          </w:p>
          <w:p w:rsidR="00196A8E" w:rsidRPr="00AD636E" w:rsidRDefault="00196A8E" w:rsidP="00196A8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GNK 204-02</w:t>
            </w:r>
          </w:p>
          <w:p w:rsidR="00196A8E" w:rsidRPr="00AD636E" w:rsidRDefault="00196A8E" w:rsidP="00196A8E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Etkili İletişim</w:t>
            </w:r>
          </w:p>
          <w:p w:rsidR="003975B4" w:rsidRPr="006D15BD" w:rsidRDefault="003975B4" w:rsidP="00196A8E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D15BD">
              <w:rPr>
                <w:rFonts w:ascii="Book Antiqua" w:hAnsi="Book Antiqua"/>
                <w:b/>
                <w:sz w:val="16"/>
                <w:szCs w:val="16"/>
              </w:rPr>
              <w:t>B204</w:t>
            </w:r>
          </w:p>
        </w:tc>
        <w:tc>
          <w:tcPr>
            <w:tcW w:w="187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AD3C03" w:rsidRPr="00AD636E" w:rsidRDefault="00AD3C0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11:00-13:00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TÖR 202-01/02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Türk Dil Bilgisi IV: Cümle Bilgisi</w:t>
            </w:r>
          </w:p>
          <w:p w:rsidR="0067545F" w:rsidRPr="00AD636E" w:rsidRDefault="00417B63" w:rsidP="0041453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B301-B302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C03" w:rsidRPr="00AD636E" w:rsidRDefault="00AD3C0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11:00-13:00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TÖR 210-01/02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Genel Dilbilimi</w:t>
            </w:r>
          </w:p>
          <w:p w:rsidR="005C17AC" w:rsidRPr="00AD636E" w:rsidRDefault="00417B63" w:rsidP="00F87DA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B301-B302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A8E" w:rsidRPr="00AD636E" w:rsidRDefault="002A601A" w:rsidP="00196A8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09:3</w:t>
            </w:r>
            <w:r w:rsidR="00196A8E" w:rsidRPr="00AD636E">
              <w:rPr>
                <w:rFonts w:ascii="Book Antiqua" w:hAnsi="Book Antiqua"/>
                <w:sz w:val="16"/>
                <w:szCs w:val="16"/>
                <w:highlight w:val="yellow"/>
              </w:rPr>
              <w:t>0-11:00</w:t>
            </w:r>
          </w:p>
          <w:p w:rsidR="00196A8E" w:rsidRPr="00AD636E" w:rsidRDefault="00196A8E" w:rsidP="00196A8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TÖR 206-01/02</w:t>
            </w:r>
          </w:p>
          <w:p w:rsidR="00196A8E" w:rsidRPr="00AD636E" w:rsidRDefault="00196A8E" w:rsidP="00196A8E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Eski Türk Edebiyatı II</w:t>
            </w:r>
          </w:p>
          <w:p w:rsidR="0023108C" w:rsidRPr="00AD636E" w:rsidRDefault="00417B63" w:rsidP="003975B4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B301-B302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F1242D" w:rsidRPr="00AD636E" w:rsidRDefault="00F1242D" w:rsidP="00F124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F1242D" w:rsidRPr="00AD636E" w:rsidRDefault="00F1242D" w:rsidP="00F124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56258" w:rsidRPr="00AD636E" w:rsidRDefault="00856258" w:rsidP="00F87DA6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3975B4" w:rsidRPr="00AD636E" w:rsidRDefault="003975B4" w:rsidP="00AD3C03">
            <w:pPr>
              <w:jc w:val="center"/>
              <w:rPr>
                <w:rFonts w:ascii="Book Antiqua" w:hAnsi="Book Antiqua"/>
                <w:sz w:val="16"/>
                <w:szCs w:val="16"/>
                <w:highlight w:val="yellow"/>
              </w:rPr>
            </w:pPr>
          </w:p>
          <w:p w:rsidR="003975B4" w:rsidRPr="00AD636E" w:rsidRDefault="003975B4" w:rsidP="00AD3C03">
            <w:pPr>
              <w:jc w:val="center"/>
              <w:rPr>
                <w:rFonts w:ascii="Book Antiqua" w:hAnsi="Book Antiqua"/>
                <w:sz w:val="16"/>
                <w:szCs w:val="16"/>
                <w:highlight w:val="yellow"/>
              </w:rPr>
            </w:pPr>
          </w:p>
          <w:p w:rsidR="00AD3C03" w:rsidRPr="00AD636E" w:rsidRDefault="00AD3C03" w:rsidP="003975B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11:00-13:00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TÖR 204-01/02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Türk Halk Edebiyatı II</w:t>
            </w:r>
          </w:p>
          <w:p w:rsidR="00417B63" w:rsidRPr="00AD636E" w:rsidRDefault="00417B63" w:rsidP="00F87DA6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B106-B104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547A8C" w:rsidRPr="00AD636E" w:rsidRDefault="00547A8C" w:rsidP="00547A8C">
            <w:pPr>
              <w:jc w:val="center"/>
              <w:rPr>
                <w:rFonts w:ascii="Book Antiqua" w:hAnsi="Book Antiqua"/>
                <w:sz w:val="16"/>
                <w:szCs w:val="16"/>
                <w:highlight w:val="yellow"/>
              </w:rPr>
            </w:pPr>
          </w:p>
          <w:p w:rsidR="00547A8C" w:rsidRPr="00AD636E" w:rsidRDefault="00547A8C" w:rsidP="00547A8C">
            <w:pPr>
              <w:jc w:val="center"/>
              <w:rPr>
                <w:rFonts w:ascii="Book Antiqua" w:hAnsi="Book Antiqua"/>
                <w:sz w:val="16"/>
                <w:szCs w:val="16"/>
                <w:highlight w:val="yellow"/>
              </w:rPr>
            </w:pPr>
          </w:p>
          <w:p w:rsidR="00345482" w:rsidRPr="00AD636E" w:rsidRDefault="00345482" w:rsidP="009510E8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8F4236" w:rsidRPr="00AD636E" w:rsidRDefault="008F4236" w:rsidP="00196A8E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3975B4" w:rsidRPr="00AD636E" w:rsidTr="001849C7">
        <w:trPr>
          <w:trHeight w:val="1513"/>
          <w:jc w:val="center"/>
        </w:trPr>
        <w:tc>
          <w:tcPr>
            <w:tcW w:w="732" w:type="dxa"/>
            <w:shd w:val="clear" w:color="auto" w:fill="D53DCA"/>
            <w:vAlign w:val="center"/>
          </w:tcPr>
          <w:p w:rsidR="00804EA7" w:rsidRPr="00AD636E" w:rsidRDefault="00804EA7" w:rsidP="00E475EE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3. SINIF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D3C03" w:rsidRPr="00AD636E" w:rsidRDefault="00AD3C03" w:rsidP="000A45D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15:00-17:00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 xml:space="preserve">GNK 318 </w:t>
            </w:r>
          </w:p>
          <w:p w:rsidR="00AD3C03" w:rsidRPr="00AD636E" w:rsidRDefault="00AD3C03" w:rsidP="00AD3C0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Senaryo Yazarlığı</w:t>
            </w:r>
          </w:p>
          <w:p w:rsidR="00417B63" w:rsidRPr="00AD636E" w:rsidRDefault="00417B63" w:rsidP="008F42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B106-B101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96A8E" w:rsidRPr="00AD636E" w:rsidRDefault="00D72D50" w:rsidP="00196A8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15:00-17:00</w:t>
            </w:r>
          </w:p>
          <w:p w:rsidR="00BF7B3C" w:rsidRPr="00AD636E" w:rsidRDefault="00BF7B3C" w:rsidP="00BF7B3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 xml:space="preserve">TÖR 302 </w:t>
            </w:r>
          </w:p>
          <w:p w:rsidR="00BF7B3C" w:rsidRPr="00AD636E" w:rsidRDefault="00BF7B3C" w:rsidP="00BF7B3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Anlatma Teknikleri II: Yazma Eğitimi</w:t>
            </w:r>
          </w:p>
          <w:p w:rsidR="00417B63" w:rsidRPr="00AD636E" w:rsidRDefault="00417B63" w:rsidP="00196A8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B106-B104</w:t>
            </w:r>
          </w:p>
        </w:tc>
        <w:tc>
          <w:tcPr>
            <w:tcW w:w="1870" w:type="dxa"/>
          </w:tcPr>
          <w:p w:rsidR="00856258" w:rsidRPr="00AD636E" w:rsidRDefault="00856258" w:rsidP="004542DD">
            <w:pPr>
              <w:jc w:val="center"/>
              <w:rPr>
                <w:rFonts w:ascii="Book Antiqua" w:hAnsi="Book Antiqua" w:cs="Verdana"/>
                <w:bCs/>
                <w:sz w:val="16"/>
                <w:szCs w:val="16"/>
              </w:rPr>
            </w:pPr>
          </w:p>
          <w:p w:rsidR="003975B4" w:rsidRPr="00AD636E" w:rsidRDefault="003975B4" w:rsidP="004542DD">
            <w:pPr>
              <w:jc w:val="center"/>
              <w:rPr>
                <w:rFonts w:ascii="Book Antiqua" w:hAnsi="Book Antiqua" w:cs="Verdana"/>
                <w:bCs/>
                <w:sz w:val="16"/>
                <w:szCs w:val="16"/>
              </w:rPr>
            </w:pPr>
          </w:p>
          <w:p w:rsidR="003975B4" w:rsidRPr="00AD636E" w:rsidRDefault="003975B4" w:rsidP="004542DD">
            <w:pPr>
              <w:jc w:val="center"/>
              <w:rPr>
                <w:rFonts w:ascii="Book Antiqua" w:hAnsi="Book Antiqua" w:cs="Verdana"/>
                <w:bCs/>
                <w:sz w:val="16"/>
                <w:szCs w:val="16"/>
              </w:rPr>
            </w:pPr>
          </w:p>
          <w:p w:rsidR="000A45D0" w:rsidRPr="00AD636E" w:rsidRDefault="000A45D0" w:rsidP="000A45D0">
            <w:pPr>
              <w:rPr>
                <w:rFonts w:ascii="Book Antiqua" w:hAnsi="Book Antiqua" w:cs="Verdana"/>
                <w:bCs/>
                <w:sz w:val="16"/>
                <w:szCs w:val="16"/>
              </w:rPr>
            </w:pPr>
          </w:p>
          <w:p w:rsidR="0098546F" w:rsidRPr="00AD636E" w:rsidRDefault="0098546F" w:rsidP="000A45D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13:00-15:00</w:t>
            </w:r>
          </w:p>
          <w:p w:rsidR="00196A8E" w:rsidRPr="00AD636E" w:rsidRDefault="00196A8E" w:rsidP="00196A8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 xml:space="preserve">GNK 311 </w:t>
            </w:r>
          </w:p>
          <w:p w:rsidR="00196A8E" w:rsidRPr="00AD636E" w:rsidRDefault="00196A8E" w:rsidP="00196A8E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Metin Tahlili</w:t>
            </w:r>
          </w:p>
          <w:p w:rsidR="00417B63" w:rsidRPr="00AD636E" w:rsidRDefault="00417B63" w:rsidP="00196A8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B106-B104</w:t>
            </w:r>
          </w:p>
        </w:tc>
        <w:tc>
          <w:tcPr>
            <w:tcW w:w="187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98546F" w:rsidRPr="00AD636E" w:rsidRDefault="002A601A" w:rsidP="0098546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09:3</w:t>
            </w:r>
            <w:r w:rsidR="0098546F" w:rsidRPr="00AD636E">
              <w:rPr>
                <w:rFonts w:ascii="Book Antiqua" w:hAnsi="Book Antiqua"/>
                <w:sz w:val="16"/>
                <w:szCs w:val="16"/>
                <w:highlight w:val="yellow"/>
              </w:rPr>
              <w:t>0-11:00</w:t>
            </w:r>
          </w:p>
          <w:p w:rsidR="0098546F" w:rsidRPr="00AD636E" w:rsidRDefault="0098546F" w:rsidP="0098546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 xml:space="preserve">TÖR 304 </w:t>
            </w:r>
          </w:p>
          <w:p w:rsidR="004E5CDA" w:rsidRPr="00AD636E" w:rsidRDefault="0098546F" w:rsidP="0098546F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Anlatma Teknikleri II: Konuşma Eğitimi</w:t>
            </w:r>
          </w:p>
          <w:p w:rsidR="00417B63" w:rsidRPr="00AD636E" w:rsidRDefault="00417B63" w:rsidP="008F4236">
            <w:pPr>
              <w:jc w:val="center"/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B301-B302-B303</w:t>
            </w:r>
          </w:p>
          <w:p w:rsidR="00417B63" w:rsidRPr="00AD636E" w:rsidRDefault="00417B63" w:rsidP="008F42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DA6" w:rsidRPr="00AD636E" w:rsidRDefault="002A601A" w:rsidP="00F87DA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09: 3</w:t>
            </w:r>
            <w:r w:rsidR="00F87DA6" w:rsidRPr="00AD636E">
              <w:rPr>
                <w:rFonts w:ascii="Book Antiqua" w:hAnsi="Book Antiqua"/>
                <w:sz w:val="16"/>
                <w:szCs w:val="16"/>
                <w:highlight w:val="yellow"/>
              </w:rPr>
              <w:t>0-11: 00</w:t>
            </w:r>
          </w:p>
          <w:p w:rsidR="00F87DA6" w:rsidRPr="00AD636E" w:rsidRDefault="00F87DA6" w:rsidP="00F87DA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EĞT 346-4</w:t>
            </w:r>
          </w:p>
          <w:p w:rsidR="00F87DA6" w:rsidRPr="00AD636E" w:rsidRDefault="00F87DA6" w:rsidP="00F87DA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Ölçme ve Değerlendirme</w:t>
            </w:r>
          </w:p>
          <w:p w:rsidR="008F4236" w:rsidRPr="00AD636E" w:rsidRDefault="003975B4" w:rsidP="002A3C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B406-B401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B3C" w:rsidRDefault="0098546F" w:rsidP="00BF7B3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11:00-13:00</w:t>
            </w:r>
          </w:p>
          <w:p w:rsidR="00BF7B3C" w:rsidRPr="00AD636E" w:rsidRDefault="00BF7B3C" w:rsidP="00BF7B3C">
            <w:pPr>
              <w:jc w:val="center"/>
              <w:rPr>
                <w:rFonts w:ascii="Book Antiqua" w:eastAsia="Arial Unicode MS" w:hAnsi="Book Antiqua" w:cs="Verdana"/>
                <w:bCs/>
                <w:sz w:val="16"/>
                <w:szCs w:val="16"/>
              </w:rPr>
            </w:pPr>
            <w:r w:rsidRPr="00AD636E">
              <w:rPr>
                <w:rFonts w:ascii="Book Antiqua" w:eastAsia="Arial Unicode MS" w:hAnsi="Book Antiqua" w:cs="Verdana"/>
                <w:bCs/>
                <w:sz w:val="16"/>
                <w:szCs w:val="16"/>
              </w:rPr>
              <w:t xml:space="preserve"> </w:t>
            </w:r>
            <w:r w:rsidRPr="00AD636E">
              <w:rPr>
                <w:rFonts w:ascii="Book Antiqua" w:eastAsia="Arial Unicode MS" w:hAnsi="Book Antiqua" w:cs="Verdana"/>
                <w:bCs/>
                <w:sz w:val="16"/>
                <w:szCs w:val="16"/>
              </w:rPr>
              <w:t>GNK 308</w:t>
            </w:r>
          </w:p>
          <w:p w:rsidR="00BF7B3C" w:rsidRDefault="00BF7B3C" w:rsidP="00BF7B3C">
            <w:pPr>
              <w:jc w:val="center"/>
              <w:rPr>
                <w:rFonts w:ascii="Book Antiqua" w:eastAsia="Arial Unicode MS" w:hAnsi="Book Antiqua" w:cs="Verdana"/>
                <w:b/>
                <w:bCs/>
                <w:sz w:val="16"/>
                <w:szCs w:val="16"/>
              </w:rPr>
            </w:pPr>
            <w:r w:rsidRPr="00AD636E">
              <w:rPr>
                <w:rFonts w:ascii="Book Antiqua" w:eastAsia="Arial Unicode MS" w:hAnsi="Book Antiqua" w:cs="Verdana"/>
                <w:b/>
                <w:bCs/>
                <w:sz w:val="16"/>
                <w:szCs w:val="16"/>
              </w:rPr>
              <w:t>Bilim Dili Olarak Türkçe</w:t>
            </w:r>
          </w:p>
          <w:p w:rsidR="00417B63" w:rsidRPr="00BF7B3C" w:rsidRDefault="00417B63" w:rsidP="00BF7B3C">
            <w:pPr>
              <w:jc w:val="center"/>
              <w:rPr>
                <w:rFonts w:ascii="Book Antiqua" w:eastAsia="Arial Unicode MS" w:hAnsi="Book Antiqua" w:cs="Verdana"/>
                <w:b/>
                <w:bCs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B406-B404</w:t>
            </w:r>
          </w:p>
          <w:p w:rsidR="00BF7B3C" w:rsidRDefault="00BF7B3C" w:rsidP="00AD636E">
            <w:pPr>
              <w:jc w:val="center"/>
              <w:rPr>
                <w:rFonts w:ascii="Book Antiqua" w:hAnsi="Book Antiqua"/>
                <w:sz w:val="16"/>
                <w:szCs w:val="16"/>
                <w:highlight w:val="yellow"/>
              </w:rPr>
            </w:pPr>
          </w:p>
          <w:p w:rsidR="007D445B" w:rsidRPr="00AD636E" w:rsidRDefault="007D445B" w:rsidP="00AD636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13:00-15:00</w:t>
            </w:r>
          </w:p>
          <w:p w:rsidR="007D445B" w:rsidRPr="00AD636E" w:rsidRDefault="007D445B" w:rsidP="008F42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 xml:space="preserve">TÖR 312 </w:t>
            </w:r>
          </w:p>
          <w:p w:rsidR="003975B4" w:rsidRPr="00AD636E" w:rsidRDefault="007D445B" w:rsidP="008F423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Özel Öğretim Yöntemleri II</w:t>
            </w:r>
            <w:r w:rsidR="00EB41DD" w:rsidRPr="00AD636E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</w:p>
          <w:p w:rsidR="00417B63" w:rsidRPr="00AD636E" w:rsidRDefault="00417B63" w:rsidP="008F42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B401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804EA7" w:rsidRPr="00AD636E" w:rsidRDefault="00804EA7" w:rsidP="009510E8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804EA7" w:rsidRPr="00AD636E" w:rsidRDefault="00804EA7" w:rsidP="009510E8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</w:tr>
      <w:tr w:rsidR="003975B4" w:rsidRPr="00AD636E" w:rsidTr="00AD636E">
        <w:trPr>
          <w:trHeight w:val="1531"/>
          <w:jc w:val="center"/>
        </w:trPr>
        <w:tc>
          <w:tcPr>
            <w:tcW w:w="732" w:type="dxa"/>
            <w:shd w:val="clear" w:color="auto" w:fill="D53DCA"/>
            <w:vAlign w:val="center"/>
          </w:tcPr>
          <w:p w:rsidR="00804EA7" w:rsidRPr="00AD636E" w:rsidRDefault="00804EA7" w:rsidP="00E475EE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D636E">
              <w:rPr>
                <w:rFonts w:ascii="Book Antiqua" w:hAnsi="Book Antiqua" w:cs="Arial"/>
                <w:b/>
                <w:sz w:val="16"/>
                <w:szCs w:val="16"/>
              </w:rPr>
              <w:t>4. SINIF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87DA6" w:rsidRPr="00AD636E" w:rsidRDefault="00F87DA6" w:rsidP="000A45D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11:00-13:00</w:t>
            </w:r>
          </w:p>
          <w:p w:rsidR="00F87DA6" w:rsidRPr="00AD636E" w:rsidRDefault="00F87DA6" w:rsidP="00F87DA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EĞT448-3</w:t>
            </w:r>
          </w:p>
          <w:p w:rsidR="00F87DA6" w:rsidRPr="00AD636E" w:rsidRDefault="00F87DA6" w:rsidP="00F87DA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Türk Eğitim Sistemi ve Okul Yönetimi</w:t>
            </w:r>
          </w:p>
          <w:p w:rsidR="00856258" w:rsidRPr="00AD636E" w:rsidRDefault="00F87DA6" w:rsidP="009510E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B101-B102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96A8E" w:rsidRPr="00AD636E" w:rsidRDefault="002A601A" w:rsidP="000A45D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09:3</w:t>
            </w:r>
            <w:r w:rsidR="00196A8E" w:rsidRPr="00AD636E">
              <w:rPr>
                <w:rFonts w:ascii="Book Antiqua" w:hAnsi="Book Antiqua"/>
                <w:sz w:val="16"/>
                <w:szCs w:val="16"/>
                <w:highlight w:val="yellow"/>
              </w:rPr>
              <w:t>0-11:00</w:t>
            </w:r>
          </w:p>
          <w:p w:rsidR="0098546F" w:rsidRPr="00AD636E" w:rsidRDefault="0098546F" w:rsidP="0098546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GNK 406</w:t>
            </w:r>
          </w:p>
          <w:p w:rsidR="0098546F" w:rsidRPr="00AD636E" w:rsidRDefault="0098546F" w:rsidP="0098546F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Edebiyat ve İnsan</w:t>
            </w:r>
          </w:p>
          <w:p w:rsidR="002A3C8C" w:rsidRPr="00AD636E" w:rsidRDefault="00417B63" w:rsidP="0098546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B302</w:t>
            </w:r>
          </w:p>
          <w:p w:rsidR="0023108C" w:rsidRPr="00AD636E" w:rsidRDefault="0023108C" w:rsidP="0067545F">
            <w:pPr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1870" w:type="dxa"/>
          </w:tcPr>
          <w:p w:rsidR="000A45D0" w:rsidRPr="00AD636E" w:rsidRDefault="000A45D0" w:rsidP="000A45D0">
            <w:pPr>
              <w:jc w:val="center"/>
              <w:rPr>
                <w:rFonts w:ascii="Book Antiqua" w:hAnsi="Book Antiqua"/>
                <w:sz w:val="16"/>
                <w:szCs w:val="16"/>
                <w:highlight w:val="yellow"/>
              </w:rPr>
            </w:pPr>
          </w:p>
          <w:p w:rsidR="0098546F" w:rsidRPr="00AD636E" w:rsidRDefault="002A601A" w:rsidP="000A45D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09:3</w:t>
            </w:r>
            <w:r w:rsidR="0098546F" w:rsidRPr="00AD636E">
              <w:rPr>
                <w:rFonts w:ascii="Book Antiqua" w:hAnsi="Book Antiqua"/>
                <w:sz w:val="16"/>
                <w:szCs w:val="16"/>
                <w:highlight w:val="yellow"/>
              </w:rPr>
              <w:t>0-11:00</w:t>
            </w:r>
          </w:p>
          <w:p w:rsidR="008F4236" w:rsidRPr="00AD636E" w:rsidRDefault="008F4236" w:rsidP="008F42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TÖR 408</w:t>
            </w:r>
          </w:p>
          <w:p w:rsidR="008F4236" w:rsidRPr="00AD636E" w:rsidRDefault="008F4236" w:rsidP="008F423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İki Dillilere Türkçe Öğretim Yöntemleri</w:t>
            </w:r>
          </w:p>
          <w:p w:rsidR="00417B63" w:rsidRPr="00AD636E" w:rsidRDefault="00417B63" w:rsidP="002A3C8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B203</w:t>
            </w:r>
          </w:p>
          <w:p w:rsidR="002A3C8C" w:rsidRPr="00AD636E" w:rsidRDefault="002A3C8C" w:rsidP="008F423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8546F" w:rsidRPr="00AD636E" w:rsidRDefault="0098546F" w:rsidP="008F423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98546F" w:rsidRPr="00AD636E" w:rsidRDefault="0098546F" w:rsidP="000A45D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15:00-17:00</w:t>
            </w:r>
          </w:p>
          <w:p w:rsidR="0098546F" w:rsidRPr="00AD636E" w:rsidRDefault="0098546F" w:rsidP="0098546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GNK 404</w:t>
            </w:r>
          </w:p>
          <w:p w:rsidR="0098546F" w:rsidRPr="00AD636E" w:rsidRDefault="0098546F" w:rsidP="0098546F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Dil ve Kültür</w:t>
            </w:r>
          </w:p>
          <w:p w:rsidR="00417B63" w:rsidRPr="00AD636E" w:rsidRDefault="00417B63" w:rsidP="00E857EF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B102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46F" w:rsidRPr="00AD636E" w:rsidRDefault="0098546F" w:rsidP="000A45D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  <w:highlight w:val="yellow"/>
              </w:rPr>
              <w:t>13:00-15:00</w:t>
            </w:r>
          </w:p>
          <w:p w:rsidR="008F4236" w:rsidRPr="00AD636E" w:rsidRDefault="008F4236" w:rsidP="008F42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sz w:val="16"/>
                <w:szCs w:val="16"/>
              </w:rPr>
              <w:t>TÖR 418</w:t>
            </w:r>
          </w:p>
          <w:p w:rsidR="008F4236" w:rsidRPr="00AD636E" w:rsidRDefault="008F4236" w:rsidP="008F423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D636E">
              <w:rPr>
                <w:rFonts w:ascii="Book Antiqua" w:hAnsi="Book Antiqua"/>
                <w:b/>
                <w:sz w:val="16"/>
                <w:szCs w:val="16"/>
              </w:rPr>
              <w:t>Şiir Sanatı ve Çözümlemeleri</w:t>
            </w:r>
          </w:p>
          <w:p w:rsidR="00856258" w:rsidRPr="00AD636E" w:rsidRDefault="00417B63" w:rsidP="008F42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636E">
              <w:rPr>
                <w:rFonts w:ascii="Book Antiqua" w:hAnsi="Book Antiqua"/>
                <w:bCs/>
                <w:sz w:val="16"/>
                <w:szCs w:val="16"/>
                <w:shd w:val="clear" w:color="auto" w:fill="FFFFFF"/>
              </w:rPr>
              <w:t>B201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CDA" w:rsidRPr="00AD636E" w:rsidRDefault="004E5CDA" w:rsidP="008F4236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804EA7" w:rsidRPr="00AD636E" w:rsidRDefault="00804EA7" w:rsidP="009510E8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804EA7" w:rsidRPr="00AD636E" w:rsidRDefault="00804EA7" w:rsidP="009510E8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</w:tbl>
    <w:p w:rsidR="00266F4F" w:rsidRPr="00BE396C" w:rsidRDefault="00266F4F">
      <w:pPr>
        <w:rPr>
          <w:rFonts w:ascii="Cambria" w:hAnsi="Cambria" w:cs="Arial"/>
          <w:b/>
        </w:rPr>
      </w:pPr>
    </w:p>
    <w:p w:rsidR="00AD636E" w:rsidRPr="00AD636E" w:rsidRDefault="00F87DA6" w:rsidP="007D445B">
      <w:pPr>
        <w:ind w:firstLine="708"/>
        <w:rPr>
          <w:rFonts w:ascii="Cambria" w:hAnsi="Cambria"/>
          <w:b/>
          <w:highlight w:val="yellow"/>
        </w:rPr>
      </w:pPr>
      <w:r w:rsidRPr="00AD636E">
        <w:rPr>
          <w:rFonts w:ascii="Cambria" w:hAnsi="Cambria"/>
          <w:b/>
          <w:highlight w:val="yellow"/>
        </w:rPr>
        <w:t xml:space="preserve">BTU </w:t>
      </w:r>
      <w:r w:rsidR="00AD636E" w:rsidRPr="00AD636E">
        <w:rPr>
          <w:rFonts w:ascii="Cambria" w:hAnsi="Cambria"/>
          <w:b/>
          <w:highlight w:val="yellow"/>
        </w:rPr>
        <w:t xml:space="preserve">100 </w:t>
      </w:r>
      <w:r w:rsidRPr="00AD636E">
        <w:rPr>
          <w:rFonts w:ascii="Cambria" w:hAnsi="Cambria"/>
          <w:b/>
          <w:highlight w:val="yellow"/>
        </w:rPr>
        <w:t xml:space="preserve">dersi 30 Mayıs </w:t>
      </w:r>
      <w:r w:rsidR="006D15BD" w:rsidRPr="00AD636E">
        <w:rPr>
          <w:rFonts w:ascii="Cambria" w:hAnsi="Cambria"/>
          <w:b/>
          <w:highlight w:val="yellow"/>
        </w:rPr>
        <w:t>Çarşamba 10</w:t>
      </w:r>
      <w:r w:rsidRPr="00AD636E">
        <w:rPr>
          <w:rFonts w:ascii="Cambria" w:hAnsi="Cambria"/>
          <w:b/>
          <w:highlight w:val="yellow"/>
        </w:rPr>
        <w:t>:00-11:00 arası</w:t>
      </w:r>
      <w:r w:rsidR="00AD636E" w:rsidRPr="00AD636E">
        <w:rPr>
          <w:rFonts w:ascii="Cambria" w:hAnsi="Cambria"/>
          <w:b/>
          <w:highlight w:val="yellow"/>
        </w:rPr>
        <w:t xml:space="preserve"> </w:t>
      </w:r>
    </w:p>
    <w:p w:rsidR="00B1363B" w:rsidRPr="00AD636E" w:rsidRDefault="00AD636E" w:rsidP="007D445B">
      <w:pPr>
        <w:ind w:firstLine="708"/>
        <w:rPr>
          <w:rFonts w:ascii="Cambria" w:hAnsi="Cambria"/>
          <w:b/>
          <w:highlight w:val="yellow"/>
        </w:rPr>
      </w:pPr>
      <w:r w:rsidRPr="00AD636E">
        <w:rPr>
          <w:rFonts w:ascii="Cambria" w:hAnsi="Cambria"/>
          <w:b/>
          <w:highlight w:val="yellow"/>
        </w:rPr>
        <w:t>44. Şube Konferans Salonu ve B406</w:t>
      </w:r>
    </w:p>
    <w:p w:rsidR="00AD636E" w:rsidRPr="00AD636E" w:rsidRDefault="0035049E" w:rsidP="007D445B">
      <w:pPr>
        <w:ind w:firstLine="708"/>
        <w:rPr>
          <w:rFonts w:ascii="Cambria" w:hAnsi="Cambria"/>
          <w:b/>
          <w:highlight w:val="yellow"/>
        </w:rPr>
      </w:pPr>
      <w:r>
        <w:rPr>
          <w:rFonts w:ascii="Cambria" w:hAnsi="Cambria"/>
          <w:b/>
          <w:highlight w:val="yellow"/>
        </w:rPr>
        <w:t>7. Şube B301 - B302 -</w:t>
      </w:r>
      <w:r w:rsidR="00AD636E" w:rsidRPr="00AD636E">
        <w:rPr>
          <w:rFonts w:ascii="Cambria" w:hAnsi="Cambria"/>
          <w:b/>
          <w:highlight w:val="yellow"/>
        </w:rPr>
        <w:t xml:space="preserve"> B303</w:t>
      </w:r>
      <w:r>
        <w:rPr>
          <w:rFonts w:ascii="Cambria" w:hAnsi="Cambria"/>
          <w:b/>
          <w:highlight w:val="yellow"/>
        </w:rPr>
        <w:t xml:space="preserve"> </w:t>
      </w:r>
      <w:r w:rsidR="00AD636E" w:rsidRPr="00AD636E">
        <w:rPr>
          <w:rFonts w:ascii="Cambria" w:hAnsi="Cambria"/>
          <w:b/>
          <w:highlight w:val="yellow"/>
        </w:rPr>
        <w:t>-</w:t>
      </w:r>
      <w:r>
        <w:rPr>
          <w:rFonts w:ascii="Cambria" w:hAnsi="Cambria"/>
          <w:b/>
          <w:highlight w:val="yellow"/>
        </w:rPr>
        <w:t xml:space="preserve"> </w:t>
      </w:r>
      <w:r w:rsidR="00AD636E" w:rsidRPr="00AD636E">
        <w:rPr>
          <w:rFonts w:ascii="Cambria" w:hAnsi="Cambria"/>
          <w:b/>
          <w:highlight w:val="yellow"/>
        </w:rPr>
        <w:t>B304</w:t>
      </w:r>
    </w:p>
    <w:p w:rsidR="00AD636E" w:rsidRPr="00AD636E" w:rsidRDefault="00AD636E" w:rsidP="00AD636E">
      <w:pPr>
        <w:ind w:firstLine="708"/>
        <w:rPr>
          <w:rFonts w:ascii="Cambria" w:hAnsi="Cambria"/>
          <w:b/>
        </w:rPr>
      </w:pPr>
      <w:r w:rsidRPr="00AD636E">
        <w:rPr>
          <w:rFonts w:ascii="Cambria" w:hAnsi="Cambria"/>
          <w:b/>
          <w:highlight w:val="yellow"/>
        </w:rPr>
        <w:t>1-4-5-6-10-11-16-17. Şubeler B203</w:t>
      </w:r>
    </w:p>
    <w:p w:rsidR="00AD636E" w:rsidRPr="007D445B" w:rsidRDefault="00AD636E" w:rsidP="007D445B">
      <w:pPr>
        <w:ind w:firstLine="708"/>
        <w:rPr>
          <w:rFonts w:ascii="Cambria" w:hAnsi="Cambria"/>
          <w:b/>
          <w:color w:val="FF0000"/>
        </w:rPr>
      </w:pPr>
    </w:p>
    <w:sectPr w:rsidR="00AD636E" w:rsidRPr="007D445B" w:rsidSect="00A02583">
      <w:pgSz w:w="16838" w:h="11906" w:orient="landscape"/>
      <w:pgMar w:top="567" w:right="567" w:bottom="567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69CF"/>
    <w:multiLevelType w:val="hybridMultilevel"/>
    <w:tmpl w:val="4C782F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1B"/>
    <w:rsid w:val="00005A15"/>
    <w:rsid w:val="0001052D"/>
    <w:rsid w:val="00021DD1"/>
    <w:rsid w:val="00023CB6"/>
    <w:rsid w:val="0002419C"/>
    <w:rsid w:val="00027545"/>
    <w:rsid w:val="00031644"/>
    <w:rsid w:val="000411C0"/>
    <w:rsid w:val="00052AA3"/>
    <w:rsid w:val="00066896"/>
    <w:rsid w:val="00066E54"/>
    <w:rsid w:val="00073956"/>
    <w:rsid w:val="0008259C"/>
    <w:rsid w:val="000829FC"/>
    <w:rsid w:val="00082D81"/>
    <w:rsid w:val="000913BF"/>
    <w:rsid w:val="000A0E01"/>
    <w:rsid w:val="000A36FA"/>
    <w:rsid w:val="000A3D6C"/>
    <w:rsid w:val="000A45D0"/>
    <w:rsid w:val="000A5AED"/>
    <w:rsid w:val="000B012A"/>
    <w:rsid w:val="000B470B"/>
    <w:rsid w:val="000B6F13"/>
    <w:rsid w:val="000C5B9B"/>
    <w:rsid w:val="000C64D9"/>
    <w:rsid w:val="000D5B30"/>
    <w:rsid w:val="000E07B7"/>
    <w:rsid w:val="000E2309"/>
    <w:rsid w:val="000E4A9F"/>
    <w:rsid w:val="000E5C9C"/>
    <w:rsid w:val="000F323B"/>
    <w:rsid w:val="00107865"/>
    <w:rsid w:val="00110787"/>
    <w:rsid w:val="00111DFA"/>
    <w:rsid w:val="001164FA"/>
    <w:rsid w:val="0012066A"/>
    <w:rsid w:val="00123104"/>
    <w:rsid w:val="00124EA9"/>
    <w:rsid w:val="00125D66"/>
    <w:rsid w:val="001265B7"/>
    <w:rsid w:val="00126F69"/>
    <w:rsid w:val="00133550"/>
    <w:rsid w:val="001341DF"/>
    <w:rsid w:val="00135FEB"/>
    <w:rsid w:val="00136AF9"/>
    <w:rsid w:val="001373BF"/>
    <w:rsid w:val="0014124A"/>
    <w:rsid w:val="0014441E"/>
    <w:rsid w:val="001510B1"/>
    <w:rsid w:val="00154B43"/>
    <w:rsid w:val="00157470"/>
    <w:rsid w:val="00167152"/>
    <w:rsid w:val="00171C45"/>
    <w:rsid w:val="001742AE"/>
    <w:rsid w:val="001761FE"/>
    <w:rsid w:val="00182D25"/>
    <w:rsid w:val="0018340C"/>
    <w:rsid w:val="001849C7"/>
    <w:rsid w:val="00186C70"/>
    <w:rsid w:val="00193040"/>
    <w:rsid w:val="001931D7"/>
    <w:rsid w:val="00196A8E"/>
    <w:rsid w:val="001B1426"/>
    <w:rsid w:val="001B390B"/>
    <w:rsid w:val="001B5B4E"/>
    <w:rsid w:val="001B68F5"/>
    <w:rsid w:val="001C4855"/>
    <w:rsid w:val="001C74E7"/>
    <w:rsid w:val="001D1F07"/>
    <w:rsid w:val="001D766F"/>
    <w:rsid w:val="001D7E34"/>
    <w:rsid w:val="001E3031"/>
    <w:rsid w:val="001E662E"/>
    <w:rsid w:val="001E6B4B"/>
    <w:rsid w:val="001E6C6D"/>
    <w:rsid w:val="001F547B"/>
    <w:rsid w:val="0020001B"/>
    <w:rsid w:val="00207D19"/>
    <w:rsid w:val="00215905"/>
    <w:rsid w:val="00223E90"/>
    <w:rsid w:val="00226956"/>
    <w:rsid w:val="00226CF9"/>
    <w:rsid w:val="00227BD3"/>
    <w:rsid w:val="00230506"/>
    <w:rsid w:val="00230D1C"/>
    <w:rsid w:val="00230FF4"/>
    <w:rsid w:val="0023108C"/>
    <w:rsid w:val="00233C46"/>
    <w:rsid w:val="0024357F"/>
    <w:rsid w:val="00262CF1"/>
    <w:rsid w:val="00264997"/>
    <w:rsid w:val="0026597E"/>
    <w:rsid w:val="00266F4F"/>
    <w:rsid w:val="00267769"/>
    <w:rsid w:val="00267B2E"/>
    <w:rsid w:val="002860DF"/>
    <w:rsid w:val="002943BE"/>
    <w:rsid w:val="002979F3"/>
    <w:rsid w:val="002A066E"/>
    <w:rsid w:val="002A0A9E"/>
    <w:rsid w:val="002A3C8C"/>
    <w:rsid w:val="002A601A"/>
    <w:rsid w:val="002B266B"/>
    <w:rsid w:val="002B750C"/>
    <w:rsid w:val="002B7EC5"/>
    <w:rsid w:val="002C006D"/>
    <w:rsid w:val="002C531E"/>
    <w:rsid w:val="002C588E"/>
    <w:rsid w:val="002D3054"/>
    <w:rsid w:val="002D79C7"/>
    <w:rsid w:val="002E7705"/>
    <w:rsid w:val="002F218F"/>
    <w:rsid w:val="002F6EE0"/>
    <w:rsid w:val="00315C69"/>
    <w:rsid w:val="00332650"/>
    <w:rsid w:val="0033279D"/>
    <w:rsid w:val="003328DA"/>
    <w:rsid w:val="0033399D"/>
    <w:rsid w:val="0033711E"/>
    <w:rsid w:val="003373FC"/>
    <w:rsid w:val="00343A6A"/>
    <w:rsid w:val="003452B5"/>
    <w:rsid w:val="00345482"/>
    <w:rsid w:val="003502CC"/>
    <w:rsid w:val="0035049E"/>
    <w:rsid w:val="003509B4"/>
    <w:rsid w:val="003510B9"/>
    <w:rsid w:val="00351B20"/>
    <w:rsid w:val="00352D50"/>
    <w:rsid w:val="00353D11"/>
    <w:rsid w:val="003565DE"/>
    <w:rsid w:val="0035758A"/>
    <w:rsid w:val="00364211"/>
    <w:rsid w:val="0037225B"/>
    <w:rsid w:val="0037260E"/>
    <w:rsid w:val="0037742B"/>
    <w:rsid w:val="00377F96"/>
    <w:rsid w:val="00380629"/>
    <w:rsid w:val="00383CC6"/>
    <w:rsid w:val="00385DF0"/>
    <w:rsid w:val="00393204"/>
    <w:rsid w:val="003975B4"/>
    <w:rsid w:val="00397D80"/>
    <w:rsid w:val="003A2EB5"/>
    <w:rsid w:val="003A47F3"/>
    <w:rsid w:val="003A7FA0"/>
    <w:rsid w:val="003B1C65"/>
    <w:rsid w:val="003B644B"/>
    <w:rsid w:val="003C0472"/>
    <w:rsid w:val="003C10A2"/>
    <w:rsid w:val="003D4359"/>
    <w:rsid w:val="003D6764"/>
    <w:rsid w:val="003E1075"/>
    <w:rsid w:val="003E18BD"/>
    <w:rsid w:val="003F0113"/>
    <w:rsid w:val="003F1D88"/>
    <w:rsid w:val="003F46B5"/>
    <w:rsid w:val="0040094B"/>
    <w:rsid w:val="0040169A"/>
    <w:rsid w:val="0040210A"/>
    <w:rsid w:val="004070A9"/>
    <w:rsid w:val="004116E8"/>
    <w:rsid w:val="00412F96"/>
    <w:rsid w:val="00414534"/>
    <w:rsid w:val="00415BDD"/>
    <w:rsid w:val="00416C54"/>
    <w:rsid w:val="00417B63"/>
    <w:rsid w:val="00417B79"/>
    <w:rsid w:val="00420A2E"/>
    <w:rsid w:val="004412BA"/>
    <w:rsid w:val="004428EF"/>
    <w:rsid w:val="004511BE"/>
    <w:rsid w:val="004542DD"/>
    <w:rsid w:val="004626BF"/>
    <w:rsid w:val="004741FA"/>
    <w:rsid w:val="00475794"/>
    <w:rsid w:val="0047789E"/>
    <w:rsid w:val="00480EA5"/>
    <w:rsid w:val="00490472"/>
    <w:rsid w:val="00490669"/>
    <w:rsid w:val="00493CA3"/>
    <w:rsid w:val="004944BE"/>
    <w:rsid w:val="004947B6"/>
    <w:rsid w:val="004A1A2E"/>
    <w:rsid w:val="004A36F8"/>
    <w:rsid w:val="004A58D7"/>
    <w:rsid w:val="004B338D"/>
    <w:rsid w:val="004C0A6C"/>
    <w:rsid w:val="004C149F"/>
    <w:rsid w:val="004C7A92"/>
    <w:rsid w:val="004D0993"/>
    <w:rsid w:val="004D1094"/>
    <w:rsid w:val="004D1E1C"/>
    <w:rsid w:val="004D361B"/>
    <w:rsid w:val="004E2DF4"/>
    <w:rsid w:val="004E5CDA"/>
    <w:rsid w:val="004E6E21"/>
    <w:rsid w:val="004F4D80"/>
    <w:rsid w:val="005017C6"/>
    <w:rsid w:val="00511371"/>
    <w:rsid w:val="005119F7"/>
    <w:rsid w:val="0051480F"/>
    <w:rsid w:val="0051517C"/>
    <w:rsid w:val="0052238A"/>
    <w:rsid w:val="00522FDB"/>
    <w:rsid w:val="00536472"/>
    <w:rsid w:val="00541088"/>
    <w:rsid w:val="005431F9"/>
    <w:rsid w:val="0054490E"/>
    <w:rsid w:val="00546231"/>
    <w:rsid w:val="00547A8C"/>
    <w:rsid w:val="00561F9C"/>
    <w:rsid w:val="005639F1"/>
    <w:rsid w:val="0057611B"/>
    <w:rsid w:val="0058149A"/>
    <w:rsid w:val="0058257E"/>
    <w:rsid w:val="00582A38"/>
    <w:rsid w:val="00585BB1"/>
    <w:rsid w:val="005920D2"/>
    <w:rsid w:val="005A3B1F"/>
    <w:rsid w:val="005A7457"/>
    <w:rsid w:val="005C03DD"/>
    <w:rsid w:val="005C17AC"/>
    <w:rsid w:val="005C53EB"/>
    <w:rsid w:val="005C6F2B"/>
    <w:rsid w:val="005C7BAC"/>
    <w:rsid w:val="005D22CF"/>
    <w:rsid w:val="005D3BBF"/>
    <w:rsid w:val="005D40AB"/>
    <w:rsid w:val="005D472F"/>
    <w:rsid w:val="005D4CD7"/>
    <w:rsid w:val="005D4CF0"/>
    <w:rsid w:val="005D6E8B"/>
    <w:rsid w:val="005E1A1B"/>
    <w:rsid w:val="005E3718"/>
    <w:rsid w:val="005E5BBA"/>
    <w:rsid w:val="005F637D"/>
    <w:rsid w:val="0060163A"/>
    <w:rsid w:val="00605949"/>
    <w:rsid w:val="00605A00"/>
    <w:rsid w:val="00616E44"/>
    <w:rsid w:val="00617DDE"/>
    <w:rsid w:val="006254CF"/>
    <w:rsid w:val="00626827"/>
    <w:rsid w:val="00627FAF"/>
    <w:rsid w:val="006316FC"/>
    <w:rsid w:val="00633AAA"/>
    <w:rsid w:val="00634171"/>
    <w:rsid w:val="006353A7"/>
    <w:rsid w:val="006367AC"/>
    <w:rsid w:val="00651C0E"/>
    <w:rsid w:val="00653CC5"/>
    <w:rsid w:val="00660598"/>
    <w:rsid w:val="0066298A"/>
    <w:rsid w:val="00666B7B"/>
    <w:rsid w:val="00667383"/>
    <w:rsid w:val="00673E88"/>
    <w:rsid w:val="0067545F"/>
    <w:rsid w:val="006861AB"/>
    <w:rsid w:val="0068633A"/>
    <w:rsid w:val="00692E72"/>
    <w:rsid w:val="0069708B"/>
    <w:rsid w:val="006979A0"/>
    <w:rsid w:val="00697BEC"/>
    <w:rsid w:val="00697E3C"/>
    <w:rsid w:val="006A5013"/>
    <w:rsid w:val="006A630C"/>
    <w:rsid w:val="006B0975"/>
    <w:rsid w:val="006B4856"/>
    <w:rsid w:val="006B5C36"/>
    <w:rsid w:val="006B5CE6"/>
    <w:rsid w:val="006B7A9D"/>
    <w:rsid w:val="006C159C"/>
    <w:rsid w:val="006D15BD"/>
    <w:rsid w:val="006F0F8C"/>
    <w:rsid w:val="006F2952"/>
    <w:rsid w:val="006F4854"/>
    <w:rsid w:val="00701472"/>
    <w:rsid w:val="00711895"/>
    <w:rsid w:val="00711D3E"/>
    <w:rsid w:val="007226EA"/>
    <w:rsid w:val="00722B9E"/>
    <w:rsid w:val="00723C49"/>
    <w:rsid w:val="00723F67"/>
    <w:rsid w:val="00727614"/>
    <w:rsid w:val="00730F5F"/>
    <w:rsid w:val="0073591B"/>
    <w:rsid w:val="00746469"/>
    <w:rsid w:val="00747036"/>
    <w:rsid w:val="0075062C"/>
    <w:rsid w:val="007506CC"/>
    <w:rsid w:val="0075709F"/>
    <w:rsid w:val="007602AE"/>
    <w:rsid w:val="0077705B"/>
    <w:rsid w:val="0078142D"/>
    <w:rsid w:val="00781C8E"/>
    <w:rsid w:val="00781E9A"/>
    <w:rsid w:val="0078288D"/>
    <w:rsid w:val="00782CF9"/>
    <w:rsid w:val="0078622F"/>
    <w:rsid w:val="00792013"/>
    <w:rsid w:val="007A7B78"/>
    <w:rsid w:val="007B010E"/>
    <w:rsid w:val="007B2D6A"/>
    <w:rsid w:val="007B4962"/>
    <w:rsid w:val="007C04BD"/>
    <w:rsid w:val="007C5FEC"/>
    <w:rsid w:val="007D317D"/>
    <w:rsid w:val="007D4262"/>
    <w:rsid w:val="007D445B"/>
    <w:rsid w:val="007E0067"/>
    <w:rsid w:val="007E338C"/>
    <w:rsid w:val="007F22C6"/>
    <w:rsid w:val="007F6581"/>
    <w:rsid w:val="00804EA7"/>
    <w:rsid w:val="008062A8"/>
    <w:rsid w:val="008071EC"/>
    <w:rsid w:val="00810AF7"/>
    <w:rsid w:val="008115B3"/>
    <w:rsid w:val="008122E0"/>
    <w:rsid w:val="0081318E"/>
    <w:rsid w:val="008132C6"/>
    <w:rsid w:val="00816DE8"/>
    <w:rsid w:val="00831D7E"/>
    <w:rsid w:val="00833693"/>
    <w:rsid w:val="00833764"/>
    <w:rsid w:val="0084039B"/>
    <w:rsid w:val="008409CC"/>
    <w:rsid w:val="00856258"/>
    <w:rsid w:val="008622AF"/>
    <w:rsid w:val="008665FF"/>
    <w:rsid w:val="00873D3D"/>
    <w:rsid w:val="00875D12"/>
    <w:rsid w:val="008768E6"/>
    <w:rsid w:val="008813A6"/>
    <w:rsid w:val="0089125C"/>
    <w:rsid w:val="00891281"/>
    <w:rsid w:val="00895897"/>
    <w:rsid w:val="00895F46"/>
    <w:rsid w:val="008A1ED9"/>
    <w:rsid w:val="008A63DF"/>
    <w:rsid w:val="008A790F"/>
    <w:rsid w:val="008C4AA0"/>
    <w:rsid w:val="008D060F"/>
    <w:rsid w:val="008E0D17"/>
    <w:rsid w:val="008E756E"/>
    <w:rsid w:val="008F4236"/>
    <w:rsid w:val="00910937"/>
    <w:rsid w:val="00912CFD"/>
    <w:rsid w:val="0091693B"/>
    <w:rsid w:val="00916FFA"/>
    <w:rsid w:val="00922A5A"/>
    <w:rsid w:val="009304E3"/>
    <w:rsid w:val="009358E8"/>
    <w:rsid w:val="00937203"/>
    <w:rsid w:val="00945F4E"/>
    <w:rsid w:val="009510E8"/>
    <w:rsid w:val="00961FA2"/>
    <w:rsid w:val="00962DC6"/>
    <w:rsid w:val="00963C64"/>
    <w:rsid w:val="00967518"/>
    <w:rsid w:val="009709BE"/>
    <w:rsid w:val="00971DFD"/>
    <w:rsid w:val="009750F1"/>
    <w:rsid w:val="009806C9"/>
    <w:rsid w:val="00982EC8"/>
    <w:rsid w:val="0098546F"/>
    <w:rsid w:val="0098744A"/>
    <w:rsid w:val="00990429"/>
    <w:rsid w:val="009904BF"/>
    <w:rsid w:val="009A29B1"/>
    <w:rsid w:val="009A4E00"/>
    <w:rsid w:val="009A6D3E"/>
    <w:rsid w:val="009B1D48"/>
    <w:rsid w:val="009B3173"/>
    <w:rsid w:val="009B6096"/>
    <w:rsid w:val="009B7260"/>
    <w:rsid w:val="009C0FEA"/>
    <w:rsid w:val="009C2DFC"/>
    <w:rsid w:val="009C43DF"/>
    <w:rsid w:val="009C7469"/>
    <w:rsid w:val="009C777F"/>
    <w:rsid w:val="009D3A28"/>
    <w:rsid w:val="009D4BC8"/>
    <w:rsid w:val="009D59CA"/>
    <w:rsid w:val="009D6CE7"/>
    <w:rsid w:val="009E3445"/>
    <w:rsid w:val="009E5CAB"/>
    <w:rsid w:val="009F0E67"/>
    <w:rsid w:val="009F22BB"/>
    <w:rsid w:val="009F36C1"/>
    <w:rsid w:val="00A000E7"/>
    <w:rsid w:val="00A02583"/>
    <w:rsid w:val="00A05E6F"/>
    <w:rsid w:val="00A060FC"/>
    <w:rsid w:val="00A075A3"/>
    <w:rsid w:val="00A11C06"/>
    <w:rsid w:val="00A13AE4"/>
    <w:rsid w:val="00A155E8"/>
    <w:rsid w:val="00A1709C"/>
    <w:rsid w:val="00A219B6"/>
    <w:rsid w:val="00A252FF"/>
    <w:rsid w:val="00A31E77"/>
    <w:rsid w:val="00A32A29"/>
    <w:rsid w:val="00A34C52"/>
    <w:rsid w:val="00A3749C"/>
    <w:rsid w:val="00A413E5"/>
    <w:rsid w:val="00A56BAF"/>
    <w:rsid w:val="00A57387"/>
    <w:rsid w:val="00A60645"/>
    <w:rsid w:val="00A60831"/>
    <w:rsid w:val="00A64110"/>
    <w:rsid w:val="00A64EB3"/>
    <w:rsid w:val="00A658FF"/>
    <w:rsid w:val="00A6798A"/>
    <w:rsid w:val="00A733C7"/>
    <w:rsid w:val="00A750C4"/>
    <w:rsid w:val="00A7561E"/>
    <w:rsid w:val="00A86BB2"/>
    <w:rsid w:val="00A90E09"/>
    <w:rsid w:val="00A946C8"/>
    <w:rsid w:val="00A95969"/>
    <w:rsid w:val="00AA45D2"/>
    <w:rsid w:val="00AA6FF9"/>
    <w:rsid w:val="00AB1B86"/>
    <w:rsid w:val="00AB6628"/>
    <w:rsid w:val="00AC016D"/>
    <w:rsid w:val="00AC4815"/>
    <w:rsid w:val="00AD3C03"/>
    <w:rsid w:val="00AD636E"/>
    <w:rsid w:val="00AE0255"/>
    <w:rsid w:val="00AE3E58"/>
    <w:rsid w:val="00AE581B"/>
    <w:rsid w:val="00B01799"/>
    <w:rsid w:val="00B03538"/>
    <w:rsid w:val="00B1020A"/>
    <w:rsid w:val="00B12AF3"/>
    <w:rsid w:val="00B1363B"/>
    <w:rsid w:val="00B1570F"/>
    <w:rsid w:val="00B16F23"/>
    <w:rsid w:val="00B20A8E"/>
    <w:rsid w:val="00B20E7E"/>
    <w:rsid w:val="00B24516"/>
    <w:rsid w:val="00B25156"/>
    <w:rsid w:val="00B26E78"/>
    <w:rsid w:val="00B26F23"/>
    <w:rsid w:val="00B30739"/>
    <w:rsid w:val="00B3708E"/>
    <w:rsid w:val="00B4081C"/>
    <w:rsid w:val="00B41610"/>
    <w:rsid w:val="00B42EC4"/>
    <w:rsid w:val="00B535BD"/>
    <w:rsid w:val="00B539F7"/>
    <w:rsid w:val="00B55315"/>
    <w:rsid w:val="00B62D67"/>
    <w:rsid w:val="00B630FB"/>
    <w:rsid w:val="00B776C7"/>
    <w:rsid w:val="00B86BD1"/>
    <w:rsid w:val="00B877CC"/>
    <w:rsid w:val="00B91C22"/>
    <w:rsid w:val="00B94736"/>
    <w:rsid w:val="00B96C17"/>
    <w:rsid w:val="00B972DA"/>
    <w:rsid w:val="00BA1B78"/>
    <w:rsid w:val="00BA7A93"/>
    <w:rsid w:val="00BB13B3"/>
    <w:rsid w:val="00BB187E"/>
    <w:rsid w:val="00BB6237"/>
    <w:rsid w:val="00BB7630"/>
    <w:rsid w:val="00BD0B66"/>
    <w:rsid w:val="00BE0A6D"/>
    <w:rsid w:val="00BE396C"/>
    <w:rsid w:val="00BF1651"/>
    <w:rsid w:val="00BF2AD1"/>
    <w:rsid w:val="00BF2C7B"/>
    <w:rsid w:val="00BF570B"/>
    <w:rsid w:val="00BF7B3C"/>
    <w:rsid w:val="00C01755"/>
    <w:rsid w:val="00C037BD"/>
    <w:rsid w:val="00C03A7F"/>
    <w:rsid w:val="00C04C51"/>
    <w:rsid w:val="00C05579"/>
    <w:rsid w:val="00C149A2"/>
    <w:rsid w:val="00C152E6"/>
    <w:rsid w:val="00C20C12"/>
    <w:rsid w:val="00C212BC"/>
    <w:rsid w:val="00C2738F"/>
    <w:rsid w:val="00C31601"/>
    <w:rsid w:val="00C37829"/>
    <w:rsid w:val="00C41C7D"/>
    <w:rsid w:val="00C4702C"/>
    <w:rsid w:val="00C5350F"/>
    <w:rsid w:val="00C53C9D"/>
    <w:rsid w:val="00C546D1"/>
    <w:rsid w:val="00C567B3"/>
    <w:rsid w:val="00C57AD0"/>
    <w:rsid w:val="00C610C2"/>
    <w:rsid w:val="00C759AF"/>
    <w:rsid w:val="00C7637A"/>
    <w:rsid w:val="00C8222C"/>
    <w:rsid w:val="00C822B5"/>
    <w:rsid w:val="00C917D5"/>
    <w:rsid w:val="00C92DFA"/>
    <w:rsid w:val="00C93CEB"/>
    <w:rsid w:val="00C97299"/>
    <w:rsid w:val="00C97545"/>
    <w:rsid w:val="00CA1423"/>
    <w:rsid w:val="00CA2620"/>
    <w:rsid w:val="00CA28AE"/>
    <w:rsid w:val="00CA6999"/>
    <w:rsid w:val="00CA6D30"/>
    <w:rsid w:val="00CB20A1"/>
    <w:rsid w:val="00CB3FB6"/>
    <w:rsid w:val="00CB541A"/>
    <w:rsid w:val="00CB76B6"/>
    <w:rsid w:val="00CC01C2"/>
    <w:rsid w:val="00CC7E86"/>
    <w:rsid w:val="00CD428E"/>
    <w:rsid w:val="00CD75E1"/>
    <w:rsid w:val="00CE1A4D"/>
    <w:rsid w:val="00CE2BFC"/>
    <w:rsid w:val="00CF0E29"/>
    <w:rsid w:val="00CF393A"/>
    <w:rsid w:val="00CF4972"/>
    <w:rsid w:val="00D017E3"/>
    <w:rsid w:val="00D01F28"/>
    <w:rsid w:val="00D10819"/>
    <w:rsid w:val="00D10C0E"/>
    <w:rsid w:val="00D10F81"/>
    <w:rsid w:val="00D16AD0"/>
    <w:rsid w:val="00D205AD"/>
    <w:rsid w:val="00D234AB"/>
    <w:rsid w:val="00D23B68"/>
    <w:rsid w:val="00D55844"/>
    <w:rsid w:val="00D664AB"/>
    <w:rsid w:val="00D72D50"/>
    <w:rsid w:val="00D75BE6"/>
    <w:rsid w:val="00D7688A"/>
    <w:rsid w:val="00D846C0"/>
    <w:rsid w:val="00D86701"/>
    <w:rsid w:val="00D872E1"/>
    <w:rsid w:val="00D92412"/>
    <w:rsid w:val="00D9366C"/>
    <w:rsid w:val="00D94001"/>
    <w:rsid w:val="00D94CC5"/>
    <w:rsid w:val="00D97D9D"/>
    <w:rsid w:val="00DA1945"/>
    <w:rsid w:val="00DA334A"/>
    <w:rsid w:val="00DA4EFD"/>
    <w:rsid w:val="00DA53F6"/>
    <w:rsid w:val="00DD0D8C"/>
    <w:rsid w:val="00DD151B"/>
    <w:rsid w:val="00DD1677"/>
    <w:rsid w:val="00DD22BA"/>
    <w:rsid w:val="00DD61F1"/>
    <w:rsid w:val="00DD755D"/>
    <w:rsid w:val="00DE0A3F"/>
    <w:rsid w:val="00DE2740"/>
    <w:rsid w:val="00DF06F6"/>
    <w:rsid w:val="00DF2F34"/>
    <w:rsid w:val="00DF431D"/>
    <w:rsid w:val="00E04D1B"/>
    <w:rsid w:val="00E05A51"/>
    <w:rsid w:val="00E06BEC"/>
    <w:rsid w:val="00E114E3"/>
    <w:rsid w:val="00E14DBA"/>
    <w:rsid w:val="00E15CB3"/>
    <w:rsid w:val="00E1606D"/>
    <w:rsid w:val="00E219B4"/>
    <w:rsid w:val="00E22080"/>
    <w:rsid w:val="00E232EB"/>
    <w:rsid w:val="00E23598"/>
    <w:rsid w:val="00E23844"/>
    <w:rsid w:val="00E3150E"/>
    <w:rsid w:val="00E475EE"/>
    <w:rsid w:val="00E53511"/>
    <w:rsid w:val="00E54AAB"/>
    <w:rsid w:val="00E570DC"/>
    <w:rsid w:val="00E65308"/>
    <w:rsid w:val="00E65905"/>
    <w:rsid w:val="00E66D1F"/>
    <w:rsid w:val="00E70980"/>
    <w:rsid w:val="00E70A5C"/>
    <w:rsid w:val="00E72E5A"/>
    <w:rsid w:val="00E741EA"/>
    <w:rsid w:val="00E74BEF"/>
    <w:rsid w:val="00E7720B"/>
    <w:rsid w:val="00E831C7"/>
    <w:rsid w:val="00E83E46"/>
    <w:rsid w:val="00E857EF"/>
    <w:rsid w:val="00E8742A"/>
    <w:rsid w:val="00E9095F"/>
    <w:rsid w:val="00E968D6"/>
    <w:rsid w:val="00E971AC"/>
    <w:rsid w:val="00EA4CA1"/>
    <w:rsid w:val="00EA6E5D"/>
    <w:rsid w:val="00EB052D"/>
    <w:rsid w:val="00EB098F"/>
    <w:rsid w:val="00EB26D1"/>
    <w:rsid w:val="00EB41DD"/>
    <w:rsid w:val="00EB4BFC"/>
    <w:rsid w:val="00EC2D70"/>
    <w:rsid w:val="00EC6493"/>
    <w:rsid w:val="00ED0321"/>
    <w:rsid w:val="00EE1AB2"/>
    <w:rsid w:val="00EE423E"/>
    <w:rsid w:val="00EE5F06"/>
    <w:rsid w:val="00EE6B3C"/>
    <w:rsid w:val="00EE6F51"/>
    <w:rsid w:val="00EF025B"/>
    <w:rsid w:val="00EF6EEA"/>
    <w:rsid w:val="00F0659F"/>
    <w:rsid w:val="00F1242D"/>
    <w:rsid w:val="00F15487"/>
    <w:rsid w:val="00F1734E"/>
    <w:rsid w:val="00F174E3"/>
    <w:rsid w:val="00F24F2C"/>
    <w:rsid w:val="00F25246"/>
    <w:rsid w:val="00F26C2B"/>
    <w:rsid w:val="00F30F5B"/>
    <w:rsid w:val="00F3222B"/>
    <w:rsid w:val="00F34F6D"/>
    <w:rsid w:val="00F363E4"/>
    <w:rsid w:val="00F369D2"/>
    <w:rsid w:val="00F435FF"/>
    <w:rsid w:val="00F436FE"/>
    <w:rsid w:val="00F4468D"/>
    <w:rsid w:val="00F53FEA"/>
    <w:rsid w:val="00F56690"/>
    <w:rsid w:val="00F60233"/>
    <w:rsid w:val="00F60634"/>
    <w:rsid w:val="00F6255A"/>
    <w:rsid w:val="00F71DDD"/>
    <w:rsid w:val="00F755D3"/>
    <w:rsid w:val="00F827B2"/>
    <w:rsid w:val="00F8293E"/>
    <w:rsid w:val="00F85916"/>
    <w:rsid w:val="00F8668C"/>
    <w:rsid w:val="00F87DA6"/>
    <w:rsid w:val="00F94EEE"/>
    <w:rsid w:val="00FA0BB8"/>
    <w:rsid w:val="00FC3CB6"/>
    <w:rsid w:val="00FD40D8"/>
    <w:rsid w:val="00FE00F1"/>
    <w:rsid w:val="00FF0BBD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75083"/>
  <w15:docId w15:val="{44A3F404-7E85-4576-BC30-8FA5F447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5B"/>
  </w:style>
  <w:style w:type="paragraph" w:styleId="Balk1">
    <w:name w:val="heading 1"/>
    <w:basedOn w:val="Normal"/>
    <w:next w:val="Normal"/>
    <w:link w:val="Balk1Char"/>
    <w:qFormat/>
    <w:rsid w:val="00F30F5B"/>
    <w:pPr>
      <w:keepNext/>
      <w:outlineLvl w:val="0"/>
    </w:pPr>
    <w:rPr>
      <w:sz w:val="24"/>
      <w:lang w:val="en-US"/>
    </w:rPr>
  </w:style>
  <w:style w:type="paragraph" w:styleId="Balk2">
    <w:name w:val="heading 2"/>
    <w:basedOn w:val="Normal"/>
    <w:next w:val="Normal"/>
    <w:qFormat/>
    <w:rsid w:val="00F30F5B"/>
    <w:pPr>
      <w:keepNext/>
      <w:jc w:val="center"/>
      <w:outlineLvl w:val="1"/>
    </w:pPr>
    <w:rPr>
      <w:b/>
      <w:bCs/>
      <w:lang w:val="en-US"/>
    </w:rPr>
  </w:style>
  <w:style w:type="paragraph" w:styleId="Balk3">
    <w:name w:val="heading 3"/>
    <w:basedOn w:val="Normal"/>
    <w:next w:val="Normal"/>
    <w:qFormat/>
    <w:rsid w:val="00F30F5B"/>
    <w:pPr>
      <w:keepNext/>
      <w:jc w:val="center"/>
      <w:outlineLvl w:val="2"/>
    </w:pPr>
    <w:rPr>
      <w:b/>
      <w:bCs/>
      <w:sz w:val="16"/>
      <w:szCs w:val="16"/>
    </w:rPr>
  </w:style>
  <w:style w:type="paragraph" w:styleId="Balk4">
    <w:name w:val="heading 4"/>
    <w:basedOn w:val="Normal"/>
    <w:next w:val="Normal"/>
    <w:qFormat/>
    <w:rsid w:val="00F30F5B"/>
    <w:pPr>
      <w:keepNext/>
      <w:jc w:val="center"/>
      <w:outlineLvl w:val="3"/>
    </w:pPr>
    <w:rPr>
      <w:b/>
      <w:bCs/>
      <w:sz w:val="18"/>
      <w:lang w:val="de-DE"/>
    </w:rPr>
  </w:style>
  <w:style w:type="paragraph" w:styleId="Balk5">
    <w:name w:val="heading 5"/>
    <w:basedOn w:val="Normal"/>
    <w:next w:val="Normal"/>
    <w:qFormat/>
    <w:rsid w:val="00A3749C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Balk6">
    <w:name w:val="heading 6"/>
    <w:basedOn w:val="Normal"/>
    <w:next w:val="Normal"/>
    <w:qFormat/>
    <w:rsid w:val="00E315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F30F5B"/>
    <w:pPr>
      <w:jc w:val="center"/>
    </w:pPr>
    <w:rPr>
      <w:b/>
      <w:bCs/>
      <w:lang w:val="en-US"/>
    </w:rPr>
  </w:style>
  <w:style w:type="paragraph" w:styleId="GvdeMetni3">
    <w:name w:val="Body Text 3"/>
    <w:basedOn w:val="Normal"/>
    <w:rsid w:val="00F30F5B"/>
    <w:rPr>
      <w:b/>
      <w:bCs/>
      <w:lang w:val="en-US"/>
    </w:rPr>
  </w:style>
  <w:style w:type="paragraph" w:styleId="GvdeMetniGirintisi">
    <w:name w:val="Body Text Indent"/>
    <w:basedOn w:val="Normal"/>
    <w:rsid w:val="00F30F5B"/>
    <w:pPr>
      <w:ind w:left="360"/>
    </w:pPr>
    <w:rPr>
      <w:sz w:val="18"/>
      <w:lang w:val="de-DE"/>
    </w:rPr>
  </w:style>
  <w:style w:type="paragraph" w:styleId="GvdeMetniGirintisi2">
    <w:name w:val="Body Text Indent 2"/>
    <w:basedOn w:val="Normal"/>
    <w:rsid w:val="00F30F5B"/>
    <w:pPr>
      <w:ind w:left="360"/>
      <w:jc w:val="center"/>
    </w:pPr>
    <w:rPr>
      <w:sz w:val="18"/>
      <w:lang w:val="en-US"/>
    </w:rPr>
  </w:style>
  <w:style w:type="paragraph" w:styleId="GvdeMetni">
    <w:name w:val="Body Text"/>
    <w:basedOn w:val="Normal"/>
    <w:rsid w:val="00F30F5B"/>
    <w:pPr>
      <w:jc w:val="center"/>
    </w:pPr>
    <w:rPr>
      <w:b/>
      <w:bCs/>
      <w:sz w:val="18"/>
    </w:rPr>
  </w:style>
  <w:style w:type="paragraph" w:styleId="BalonMetni">
    <w:name w:val="Balloon Text"/>
    <w:basedOn w:val="Normal"/>
    <w:semiHidden/>
    <w:rsid w:val="00CC01C2"/>
    <w:rPr>
      <w:rFonts w:ascii="Tahoma" w:hAnsi="Tahoma" w:cs="Tahoma"/>
      <w:sz w:val="16"/>
      <w:szCs w:val="16"/>
    </w:rPr>
  </w:style>
  <w:style w:type="character" w:styleId="Vurgu">
    <w:name w:val="Emphasis"/>
    <w:qFormat/>
    <w:rsid w:val="00BE0A6D"/>
    <w:rPr>
      <w:i/>
      <w:iCs/>
    </w:rPr>
  </w:style>
  <w:style w:type="table" w:styleId="TabloKlavuzu">
    <w:name w:val="Table Grid"/>
    <w:basedOn w:val="NormalTablo"/>
    <w:rsid w:val="002C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B1363B"/>
    <w:rPr>
      <w:sz w:val="24"/>
      <w:szCs w:val="24"/>
    </w:rPr>
  </w:style>
  <w:style w:type="paragraph" w:styleId="stBilgi">
    <w:name w:val="header"/>
    <w:basedOn w:val="Normal"/>
    <w:link w:val="stBilgiChar"/>
    <w:unhideWhenUsed/>
    <w:rsid w:val="0037225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link w:val="stBilgi"/>
    <w:rsid w:val="0037225B"/>
    <w:rPr>
      <w:sz w:val="24"/>
      <w:szCs w:val="24"/>
    </w:rPr>
  </w:style>
  <w:style w:type="character" w:customStyle="1" w:styleId="Balk1Char">
    <w:name w:val="Başlık 1 Char"/>
    <w:link w:val="Balk1"/>
    <w:rsid w:val="00E83E4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BAŞKENT ÜNİVERSİTESİ EĞİTİM FAKÜLTESİ</vt:lpstr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ÜNİVERSİTESİ EĞİTİM FAKÜLTESİ</dc:title>
  <dc:creator>USER</dc:creator>
  <cp:lastModifiedBy>User</cp:lastModifiedBy>
  <cp:revision>3</cp:revision>
  <cp:lastPrinted>2014-05-02T10:42:00Z</cp:lastPrinted>
  <dcterms:created xsi:type="dcterms:W3CDTF">2018-05-21T07:09:00Z</dcterms:created>
  <dcterms:modified xsi:type="dcterms:W3CDTF">2018-05-23T08:39:00Z</dcterms:modified>
</cp:coreProperties>
</file>